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0E" w:rsidRDefault="00D41C03" w:rsidP="00BF180E">
      <w:pPr>
        <w:jc w:val="center"/>
        <w:rPr>
          <w:b/>
        </w:rPr>
      </w:pPr>
      <w:r>
        <w:rPr>
          <w:b/>
        </w:rPr>
        <w:t xml:space="preserve">Professionalism Commendation/Concern </w:t>
      </w:r>
      <w:r w:rsidR="00FC5D36">
        <w:rPr>
          <w:b/>
        </w:rPr>
        <w:t xml:space="preserve">Report </w:t>
      </w:r>
    </w:p>
    <w:p w:rsidR="00BC6432" w:rsidRPr="00B27B33" w:rsidRDefault="00BC6432" w:rsidP="00BF180E">
      <w:pPr>
        <w:jc w:val="center"/>
        <w:rPr>
          <w:b/>
        </w:rPr>
      </w:pPr>
      <w:smartTag w:uri="urn:schemas-microsoft-com:office:smarttags" w:element="place">
        <w:smartTag w:uri="urn:schemas-microsoft-com:office:smarttags" w:element="PlaceName">
          <w:r w:rsidRPr="00B27B33">
            <w:rPr>
              <w:b/>
            </w:rPr>
            <w:t>SUNY</w:t>
          </w:r>
        </w:smartTag>
        <w:r w:rsidRPr="00B27B33">
          <w:rPr>
            <w:b/>
          </w:rPr>
          <w:t xml:space="preserve"> </w:t>
        </w:r>
        <w:smartTag w:uri="urn:schemas-microsoft-com:office:smarttags" w:element="PlaceName">
          <w:r w:rsidRPr="00B27B33">
            <w:rPr>
              <w:b/>
            </w:rPr>
            <w:t>Upstate</w:t>
          </w:r>
        </w:smartTag>
        <w:r w:rsidRPr="00B27B33">
          <w:rPr>
            <w:b/>
          </w:rPr>
          <w:t xml:space="preserve"> </w:t>
        </w:r>
        <w:smartTag w:uri="urn:schemas-microsoft-com:office:smarttags" w:element="PlaceName">
          <w:r w:rsidRPr="00B27B33">
            <w:rPr>
              <w:b/>
            </w:rPr>
            <w:t>Medical</w:t>
          </w:r>
        </w:smartTag>
        <w:r w:rsidRPr="00B27B33">
          <w:rPr>
            <w:b/>
          </w:rPr>
          <w:t xml:space="preserve"> </w:t>
        </w:r>
        <w:smartTag w:uri="urn:schemas-microsoft-com:office:smarttags" w:element="PlaceType">
          <w:r w:rsidRPr="00B27B33">
            <w:rPr>
              <w:b/>
            </w:rPr>
            <w:t>University</w:t>
          </w:r>
        </w:smartTag>
      </w:smartTag>
    </w:p>
    <w:p w:rsidR="00BC6432" w:rsidRDefault="00BC6432" w:rsidP="00BF180E">
      <w:pPr>
        <w:jc w:val="center"/>
        <w:rPr>
          <w:b/>
        </w:rPr>
      </w:pPr>
      <w:smartTag w:uri="urn:schemas-microsoft-com:office:smarttags" w:element="place">
        <w:smartTag w:uri="urn:schemas-microsoft-com:office:smarttags" w:element="PlaceType">
          <w:r w:rsidRPr="00B27B33">
            <w:rPr>
              <w:b/>
            </w:rPr>
            <w:t>College</w:t>
          </w:r>
        </w:smartTag>
        <w:r w:rsidRPr="00B27B33">
          <w:rPr>
            <w:b/>
          </w:rPr>
          <w:t xml:space="preserve"> of </w:t>
        </w:r>
        <w:smartTag w:uri="urn:schemas-microsoft-com:office:smarttags" w:element="PlaceName">
          <w:r w:rsidRPr="00B27B33">
            <w:rPr>
              <w:b/>
            </w:rPr>
            <w:t>Medicine</w:t>
          </w:r>
        </w:smartTag>
      </w:smartTag>
    </w:p>
    <w:p w:rsidR="0097264C" w:rsidRDefault="0097264C" w:rsidP="00740DB2"/>
    <w:p w:rsidR="00D41C03" w:rsidRPr="001326E9" w:rsidRDefault="00D41C03" w:rsidP="00740DB2">
      <w:r w:rsidRPr="001326E9">
        <w:t>______ Concern Report</w:t>
      </w:r>
      <w:r w:rsidR="0097264C">
        <w:tab/>
      </w:r>
      <w:r w:rsidR="0097264C">
        <w:tab/>
      </w:r>
      <w:r w:rsidR="0097264C">
        <w:tab/>
      </w:r>
      <w:r w:rsidR="0097264C">
        <w:tab/>
      </w:r>
      <w:r w:rsidR="00DA64FE">
        <w:t xml:space="preserve">    </w:t>
      </w:r>
      <w:r w:rsidR="0097264C">
        <w:t>______ Commendation Report</w:t>
      </w:r>
    </w:p>
    <w:p w:rsidR="00D41C03" w:rsidRDefault="00D41C03" w:rsidP="00740DB2"/>
    <w:p w:rsidR="00C005DA" w:rsidRPr="001326E9" w:rsidRDefault="00C005DA" w:rsidP="00740DB2"/>
    <w:p w:rsidR="00B27B33" w:rsidRPr="001326E9" w:rsidRDefault="00BC6432" w:rsidP="00740DB2">
      <w:r w:rsidRPr="001326E9">
        <w:t>Name of Student</w:t>
      </w:r>
      <w:r w:rsidR="00740DB2" w:rsidRPr="001326E9">
        <w:t>:</w:t>
      </w:r>
      <w:r w:rsidR="001326E9" w:rsidRPr="001326E9">
        <w:t xml:space="preserve"> </w:t>
      </w:r>
    </w:p>
    <w:p w:rsidR="00740DB2" w:rsidRPr="001326E9" w:rsidRDefault="00740DB2" w:rsidP="00740DB2"/>
    <w:p w:rsidR="00B27B33" w:rsidRPr="001326E9" w:rsidRDefault="00BC6432" w:rsidP="00740DB2">
      <w:r w:rsidRPr="001326E9">
        <w:t xml:space="preserve">Name of </w:t>
      </w:r>
      <w:r w:rsidR="00D41C03" w:rsidRPr="001326E9">
        <w:t xml:space="preserve">Individual </w:t>
      </w:r>
      <w:r w:rsidRPr="001326E9">
        <w:t>submitting the report</w:t>
      </w:r>
      <w:r w:rsidR="00740DB2" w:rsidRPr="001326E9">
        <w:t>:</w:t>
      </w:r>
      <w:r w:rsidR="001326E9" w:rsidRPr="001326E9">
        <w:t xml:space="preserve"> </w:t>
      </w:r>
    </w:p>
    <w:p w:rsidR="00740DB2" w:rsidRPr="001326E9" w:rsidRDefault="00740DB2" w:rsidP="00740DB2"/>
    <w:p w:rsidR="00D41C03" w:rsidRPr="001326E9" w:rsidRDefault="00D41C03" w:rsidP="00740DB2">
      <w:r w:rsidRPr="001326E9">
        <w:t xml:space="preserve">Date of Incident: </w:t>
      </w:r>
      <w:r w:rsidR="001326E9" w:rsidRPr="001326E9">
        <w:t xml:space="preserve"> </w:t>
      </w:r>
    </w:p>
    <w:p w:rsidR="00B27B33" w:rsidRPr="001326E9" w:rsidRDefault="00B27B33">
      <w:pPr>
        <w:rPr>
          <w:i/>
        </w:rPr>
      </w:pPr>
    </w:p>
    <w:p w:rsidR="00D41C03" w:rsidRDefault="00BC6432" w:rsidP="00740DB2">
      <w:r w:rsidRPr="001326E9">
        <w:t>Date of report</w:t>
      </w:r>
      <w:r w:rsidR="00740DB2" w:rsidRPr="001326E9">
        <w:t>:</w:t>
      </w:r>
      <w:r w:rsidR="001326E9" w:rsidRPr="001326E9">
        <w:t xml:space="preserve"> </w:t>
      </w:r>
    </w:p>
    <w:p w:rsidR="001E57CE" w:rsidRPr="001326E9" w:rsidRDefault="001E57CE" w:rsidP="00740DB2"/>
    <w:p w:rsidR="00D41C03" w:rsidRPr="001326E9" w:rsidRDefault="00D41C03" w:rsidP="00740DB2">
      <w:r w:rsidRPr="001326E9">
        <w:t xml:space="preserve">Course/Clerkship (if applicable): </w:t>
      </w:r>
    </w:p>
    <w:p w:rsidR="00D41C03" w:rsidRPr="001326E9" w:rsidRDefault="00D41C03" w:rsidP="00740DB2"/>
    <w:p w:rsidR="00D41C03" w:rsidRPr="001326E9" w:rsidRDefault="00D41C03" w:rsidP="00D41C03">
      <w:r w:rsidRPr="001326E9">
        <w:t>Phone number at which you can be reached:</w:t>
      </w:r>
      <w:r w:rsidR="001326E9" w:rsidRPr="001326E9">
        <w:t xml:space="preserve"> </w:t>
      </w:r>
    </w:p>
    <w:p w:rsidR="00D41C03" w:rsidRPr="001326E9" w:rsidRDefault="00D41C03" w:rsidP="00D41C03"/>
    <w:p w:rsidR="00B64102" w:rsidRPr="001326E9" w:rsidRDefault="00B64102" w:rsidP="00B64102">
      <w:r w:rsidRPr="001326E9">
        <w:t xml:space="preserve">In general, it is expected that the individual submitting this report will have discussed it with the student PRIOR to submitting the report. If this is not the case, please contact the Associate Dean for Undergraduate Medical Education PRIOR to submitting the report. </w:t>
      </w:r>
    </w:p>
    <w:p w:rsidR="00B64102" w:rsidRPr="001326E9" w:rsidRDefault="00B64102" w:rsidP="00B64102"/>
    <w:p w:rsidR="00B64102" w:rsidRPr="001326E9" w:rsidRDefault="00B64102" w:rsidP="00B64102">
      <w:r w:rsidRPr="001326E9">
        <w:t xml:space="preserve">Date discussed with student: </w:t>
      </w:r>
      <w:r w:rsidR="001326E9" w:rsidRPr="001326E9">
        <w:t xml:space="preserve"> </w:t>
      </w:r>
    </w:p>
    <w:p w:rsidR="00B64102" w:rsidRPr="001326E9" w:rsidRDefault="00B64102" w:rsidP="00B64102"/>
    <w:p w:rsidR="00B64102" w:rsidRPr="001326E9" w:rsidRDefault="00B64102" w:rsidP="00B64102">
      <w:r w:rsidRPr="001326E9">
        <w:t xml:space="preserve">Date discussed with Course/Clerkship Director if applicable: </w:t>
      </w:r>
    </w:p>
    <w:p w:rsidR="00D41C03" w:rsidRPr="001326E9" w:rsidRDefault="00D41C03" w:rsidP="00D41C03"/>
    <w:p w:rsidR="00B27B33" w:rsidRPr="001326E9" w:rsidRDefault="00B27B33">
      <w:pPr>
        <w:rPr>
          <w:b/>
        </w:rPr>
      </w:pPr>
      <w:r w:rsidRPr="001326E9">
        <w:rPr>
          <w:b/>
        </w:rPr>
        <w:t>Please describe the incident</w:t>
      </w:r>
      <w:r w:rsidR="00D41C03" w:rsidRPr="001326E9">
        <w:rPr>
          <w:b/>
        </w:rPr>
        <w:t>/</w:t>
      </w:r>
      <w:r w:rsidR="00FC5D36" w:rsidRPr="001326E9">
        <w:rPr>
          <w:b/>
        </w:rPr>
        <w:t xml:space="preserve">pattern </w:t>
      </w:r>
      <w:r w:rsidR="00D41C03" w:rsidRPr="001326E9">
        <w:rPr>
          <w:b/>
        </w:rPr>
        <w:t xml:space="preserve">of commendation or concern </w:t>
      </w:r>
      <w:r w:rsidRPr="001326E9">
        <w:rPr>
          <w:b/>
        </w:rPr>
        <w:t>in detail:</w:t>
      </w:r>
    </w:p>
    <w:p w:rsidR="00B27B33" w:rsidRPr="001326E9" w:rsidRDefault="00B27B33"/>
    <w:p w:rsidR="00B27B33" w:rsidRPr="001326E9" w:rsidRDefault="00B27B33"/>
    <w:p w:rsidR="00B27B33" w:rsidRPr="001326E9" w:rsidRDefault="00B27B33"/>
    <w:p w:rsidR="00B27B33" w:rsidRPr="001326E9" w:rsidRDefault="00B27B33"/>
    <w:p w:rsidR="00B27B33" w:rsidRPr="001326E9" w:rsidRDefault="00D41C03">
      <w:pPr>
        <w:rPr>
          <w:b/>
        </w:rPr>
      </w:pPr>
      <w:r w:rsidRPr="001326E9">
        <w:rPr>
          <w:b/>
        </w:rPr>
        <w:t xml:space="preserve">Please describe any action plan that arose out of this incident/pattern if it was of concern: </w:t>
      </w:r>
    </w:p>
    <w:p w:rsidR="00B27B33" w:rsidRPr="001326E9" w:rsidRDefault="00B27B33"/>
    <w:p w:rsidR="00B27B33" w:rsidRPr="001326E9" w:rsidRDefault="00B27B33"/>
    <w:p w:rsidR="001326E9" w:rsidRPr="001326E9" w:rsidRDefault="001326E9" w:rsidP="001326E9">
      <w:r w:rsidRPr="001326E9">
        <w:t> </w:t>
      </w:r>
    </w:p>
    <w:p w:rsidR="006A7227" w:rsidRPr="001326E9" w:rsidRDefault="006A7227"/>
    <w:p w:rsidR="006A7227" w:rsidRPr="001326E9" w:rsidRDefault="006A7227"/>
    <w:p w:rsidR="006A7227" w:rsidRPr="001326E9" w:rsidRDefault="006A7227"/>
    <w:p w:rsidR="006A7227" w:rsidRPr="001326E9" w:rsidRDefault="006A7227"/>
    <w:p w:rsidR="00FC5D36" w:rsidRPr="001326E9" w:rsidRDefault="00FC5D36"/>
    <w:p w:rsidR="00740DB2" w:rsidRPr="001326E9" w:rsidRDefault="00A4455E" w:rsidP="00740DB2">
      <w:r w:rsidRPr="001326E9">
        <w:t>Pl</w:t>
      </w:r>
      <w:r w:rsidR="00B27B33" w:rsidRPr="001326E9">
        <w:t xml:space="preserve">ease submit this report </w:t>
      </w:r>
      <w:r w:rsidR="001A6FB7" w:rsidRPr="001326E9">
        <w:t xml:space="preserve">to </w:t>
      </w:r>
      <w:r w:rsidR="007E1CD4">
        <w:t>Susan Anderson</w:t>
      </w:r>
      <w:r w:rsidR="001A6FB7" w:rsidRPr="001326E9">
        <w:t xml:space="preserve">, </w:t>
      </w:r>
      <w:hyperlink r:id="rId5" w:history="1">
        <w:r w:rsidR="007E1CD4" w:rsidRPr="000A319F">
          <w:rPr>
            <w:rStyle w:val="Hyperlink"/>
          </w:rPr>
          <w:t>anderssu@upstate.edu</w:t>
        </w:r>
      </w:hyperlink>
      <w:r w:rsidR="007E1CD4">
        <w:t xml:space="preserve"> </w:t>
      </w:r>
    </w:p>
    <w:p w:rsidR="00740DB2" w:rsidRPr="001326E9" w:rsidRDefault="00740DB2" w:rsidP="00740DB2"/>
    <w:p w:rsidR="00740DB2" w:rsidRPr="00FC5D36" w:rsidRDefault="00DA64FE" w:rsidP="0043051E">
      <w:bookmarkStart w:id="0" w:name="_GoBack"/>
      <w:bookmarkEnd w:id="0"/>
      <w:r>
        <w:rPr>
          <w:noProof/>
        </w:rPr>
        <w:lastRenderedPageBreak/>
        <w:pict>
          <v:shapetype id="_x0000_t202" coordsize="21600,21600" o:spt="202" path="m,l,21600r21600,l21600,xe">
            <v:stroke joinstyle="miter"/>
            <v:path gradientshapeok="t" o:connecttype="rect"/>
          </v:shapetype>
          <v:shape id="_x0000_s1029" type="#_x0000_t202" style="position:absolute;margin-left:0;margin-top:96.65pt;width:423pt;height:400.15pt;z-index:1" strokecolor="silver">
            <v:textbox style="mso-next-textbox:#_x0000_s1029">
              <w:txbxContent>
                <w:p w:rsidR="00740DB2" w:rsidRPr="00BF180E" w:rsidRDefault="00740DB2" w:rsidP="00F405FB">
                  <w:pPr>
                    <w:shd w:val="clear" w:color="auto" w:fill="CCCCCC"/>
                    <w:rPr>
                      <w:b/>
                      <w:bCs/>
                      <w:u w:val="single"/>
                    </w:rPr>
                  </w:pPr>
                  <w:r w:rsidRPr="00BF180E">
                    <w:rPr>
                      <w:b/>
                      <w:bCs/>
                      <w:u w:val="single"/>
                    </w:rPr>
                    <w:t>For Office Use Only:</w:t>
                  </w:r>
                </w:p>
                <w:p w:rsidR="00740DB2" w:rsidRDefault="00740DB2" w:rsidP="00F405FB">
                  <w:pPr>
                    <w:shd w:val="clear" w:color="auto" w:fill="CCCCCC"/>
                  </w:pPr>
                </w:p>
                <w:p w:rsidR="00F405FB" w:rsidRPr="00FC5D36" w:rsidRDefault="00F405FB" w:rsidP="00F405FB">
                  <w:pPr>
                    <w:shd w:val="clear" w:color="auto" w:fill="CCCCCC"/>
                  </w:pPr>
                  <w:r w:rsidRPr="00FC5D36">
                    <w:t>This report was discussed with student.</w:t>
                  </w:r>
                </w:p>
                <w:p w:rsidR="00F405FB" w:rsidRPr="00FC5D36" w:rsidRDefault="00F405FB" w:rsidP="00F405FB">
                  <w:pPr>
                    <w:shd w:val="clear" w:color="auto" w:fill="CCCCCC"/>
                  </w:pPr>
                </w:p>
                <w:p w:rsidR="00F405FB" w:rsidRPr="00FC5D36" w:rsidRDefault="00F405FB" w:rsidP="00F405FB">
                  <w:pPr>
                    <w:shd w:val="clear" w:color="auto" w:fill="CCCCCC"/>
                  </w:pPr>
                </w:p>
                <w:p w:rsidR="00F405FB" w:rsidRPr="00FC5D36" w:rsidRDefault="00F405FB" w:rsidP="000F14AA">
                  <w:pPr>
                    <w:shd w:val="clear" w:color="auto" w:fill="CCCCCC"/>
                  </w:pPr>
                  <w:r w:rsidRPr="00FC5D36">
                    <w:t>__________</w:t>
                  </w:r>
                  <w:r w:rsidR="00563B56" w:rsidRPr="00FC5D36">
                    <w:t xml:space="preserve"> </w:t>
                  </w:r>
                  <w:r w:rsidRPr="00FC5D36">
                    <w:t>____________</w:t>
                  </w:r>
                  <w:r w:rsidR="000F14AA">
                    <w:t>_________</w:t>
                  </w:r>
                  <w:r w:rsidRPr="00FC5D36">
                    <w:tab/>
                  </w:r>
                  <w:r w:rsidR="00563B56">
                    <w:tab/>
                  </w:r>
                  <w:r w:rsidRPr="00FC5D36">
                    <w:t>______________</w:t>
                  </w:r>
                </w:p>
                <w:p w:rsidR="00F405FB" w:rsidRPr="00FC5D36" w:rsidRDefault="0097264C" w:rsidP="00740DB2">
                  <w:pPr>
                    <w:shd w:val="clear" w:color="auto" w:fill="CCCCCC"/>
                  </w:pPr>
                  <w:r>
                    <w:t xml:space="preserve">Leann </w:t>
                  </w:r>
                  <w:proofErr w:type="spellStart"/>
                  <w:r>
                    <w:t>Lesperance</w:t>
                  </w:r>
                  <w:proofErr w:type="spellEnd"/>
                  <w:r w:rsidR="00740DB2">
                    <w:t>, M</w:t>
                  </w:r>
                  <w:r>
                    <w:t>D PhD</w:t>
                  </w:r>
                  <w:r w:rsidR="008F7F41">
                    <w:tab/>
                  </w:r>
                  <w:r w:rsidR="00F405FB" w:rsidRPr="00FC5D36">
                    <w:tab/>
                  </w:r>
                  <w:r w:rsidR="00F405FB" w:rsidRPr="00FC5D36">
                    <w:tab/>
                  </w:r>
                  <w:r w:rsidR="00F405FB" w:rsidRPr="00FC5D36">
                    <w:tab/>
                    <w:t>Date</w:t>
                  </w:r>
                </w:p>
                <w:p w:rsidR="00D3767A" w:rsidRPr="00FC5D36" w:rsidRDefault="007E1CD4" w:rsidP="00F405FB">
                  <w:pPr>
                    <w:shd w:val="clear" w:color="auto" w:fill="CCCCCC"/>
                  </w:pPr>
                  <w:r>
                    <w:t>Matt Mason, MD</w:t>
                  </w:r>
                </w:p>
                <w:p w:rsidR="007E1CD4" w:rsidRDefault="007E1CD4" w:rsidP="000F14AA">
                  <w:pPr>
                    <w:shd w:val="clear" w:color="auto" w:fill="CCCCCC"/>
                  </w:pPr>
                  <w:r>
                    <w:t>Thomas Poole, PhD</w:t>
                  </w:r>
                </w:p>
                <w:p w:rsidR="007E1CD4" w:rsidRDefault="007E1CD4" w:rsidP="000F14AA">
                  <w:pPr>
                    <w:shd w:val="clear" w:color="auto" w:fill="CCCCCC"/>
                  </w:pPr>
                </w:p>
                <w:p w:rsidR="00F405FB" w:rsidRPr="00FC5D36" w:rsidRDefault="00F405FB" w:rsidP="000F14AA">
                  <w:pPr>
                    <w:shd w:val="clear" w:color="auto" w:fill="CCCCCC"/>
                  </w:pPr>
                  <w:r w:rsidRPr="00FC5D36">
                    <w:t>____________________________</w:t>
                  </w:r>
                  <w:r w:rsidR="000F14AA">
                    <w:t>_________</w:t>
                  </w:r>
                  <w:r w:rsidRPr="00FC5D36">
                    <w:tab/>
                    <w:t>_________________________</w:t>
                  </w:r>
                </w:p>
                <w:p w:rsidR="00F405FB" w:rsidRPr="00FC5D36" w:rsidRDefault="00F405FB" w:rsidP="00F405FB">
                  <w:pPr>
                    <w:shd w:val="clear" w:color="auto" w:fill="CCCCCC"/>
                  </w:pPr>
                  <w:r w:rsidRPr="00FC5D36">
                    <w:t>Student</w:t>
                  </w:r>
                  <w:r w:rsidRPr="00FC5D36">
                    <w:tab/>
                  </w:r>
                  <w:r w:rsidRPr="00FC5D36">
                    <w:tab/>
                  </w:r>
                  <w:r w:rsidRPr="00FC5D36">
                    <w:tab/>
                  </w:r>
                  <w:r w:rsidRPr="00FC5D36">
                    <w:tab/>
                  </w:r>
                  <w:r w:rsidRPr="00FC5D36">
                    <w:tab/>
                  </w:r>
                  <w:r w:rsidRPr="00FC5D36">
                    <w:tab/>
                    <w:t>Date</w:t>
                  </w:r>
                </w:p>
                <w:p w:rsidR="00F405FB" w:rsidRDefault="00F405FB" w:rsidP="00F405FB">
                  <w:pPr>
                    <w:shd w:val="clear" w:color="auto" w:fill="CCCCCC"/>
                  </w:pPr>
                </w:p>
                <w:p w:rsidR="001A6FB7" w:rsidRDefault="00D3767A" w:rsidP="00F405FB">
                  <w:pPr>
                    <w:shd w:val="clear" w:color="auto" w:fill="CCCCCC"/>
                  </w:pPr>
                  <w:r>
                    <w:t xml:space="preserve">Copy sent </w:t>
                  </w:r>
                  <w:r w:rsidR="008F7F41">
                    <w:t>to</w:t>
                  </w:r>
                  <w:r w:rsidR="001A6FB7">
                    <w:t xml:space="preserve"> (if applicable):</w:t>
                  </w:r>
                </w:p>
                <w:p w:rsidR="001A6FB7" w:rsidRDefault="001A6FB7" w:rsidP="00F405FB">
                  <w:pPr>
                    <w:shd w:val="clear" w:color="auto" w:fill="CCCCCC"/>
                  </w:pPr>
                </w:p>
                <w:p w:rsidR="008F7F41" w:rsidRDefault="008F7F41" w:rsidP="00F405FB">
                  <w:pPr>
                    <w:shd w:val="clear" w:color="auto" w:fill="CCCCCC"/>
                  </w:pPr>
                  <w:r>
                    <w:t xml:space="preserve"> </w:t>
                  </w:r>
                  <w:r w:rsidR="001A6FB7">
                    <w:tab/>
                    <w:t>_____</w:t>
                  </w:r>
                  <w:r w:rsidR="001A6FB7">
                    <w:tab/>
                  </w:r>
                  <w:r>
                    <w:t>____________________________</w:t>
                  </w:r>
                  <w:r>
                    <w:tab/>
                    <w:t>_________________________</w:t>
                  </w:r>
                </w:p>
                <w:p w:rsidR="008F7F41" w:rsidRDefault="008F7F41" w:rsidP="00BF180E">
                  <w:pPr>
                    <w:shd w:val="clear" w:color="auto" w:fill="CCCCCC"/>
                  </w:pPr>
                  <w:r>
                    <w:tab/>
                  </w:r>
                  <w:r>
                    <w:tab/>
                  </w:r>
                  <w:r w:rsidR="001A6FB7">
                    <w:t>Na</w:t>
                  </w:r>
                  <w:r>
                    <w:t>me of Advisor</w:t>
                  </w:r>
                  <w:r w:rsidR="00563B56">
                    <w:tab/>
                  </w:r>
                  <w:r>
                    <w:tab/>
                  </w:r>
                  <w:r>
                    <w:tab/>
                    <w:t>Date</w:t>
                  </w:r>
                </w:p>
                <w:p w:rsidR="001A6FB7" w:rsidRDefault="001A6FB7" w:rsidP="00BF180E">
                  <w:pPr>
                    <w:shd w:val="clear" w:color="auto" w:fill="CCCCCC"/>
                  </w:pPr>
                </w:p>
                <w:p w:rsidR="001A6FB7" w:rsidRDefault="001A6FB7" w:rsidP="00BF180E">
                  <w:pPr>
                    <w:shd w:val="clear" w:color="auto" w:fill="CCCCCC"/>
                  </w:pPr>
                </w:p>
                <w:p w:rsidR="001A6FB7" w:rsidRDefault="001A6FB7" w:rsidP="00BF180E">
                  <w:pPr>
                    <w:shd w:val="clear" w:color="auto" w:fill="CCCCCC"/>
                  </w:pPr>
                  <w:r>
                    <w:tab/>
                    <w:t xml:space="preserve"> ______Dean of Student Affairs</w:t>
                  </w:r>
                  <w:r>
                    <w:tab/>
                  </w:r>
                  <w:r>
                    <w:tab/>
                    <w:t>____</w:t>
                  </w:r>
                  <w:r w:rsidR="001326E9" w:rsidRPr="00FC5D36">
                    <w:t>______________</w:t>
                  </w:r>
                </w:p>
                <w:p w:rsidR="001A6FB7" w:rsidRDefault="001A6FB7" w:rsidP="00BF180E">
                  <w:pPr>
                    <w:shd w:val="clear" w:color="auto" w:fill="CCCCCC"/>
                  </w:pPr>
                  <w:r>
                    <w:tab/>
                  </w:r>
                  <w:r>
                    <w:tab/>
                  </w:r>
                  <w:r>
                    <w:tab/>
                  </w:r>
                  <w:r>
                    <w:tab/>
                  </w:r>
                  <w:r>
                    <w:tab/>
                  </w:r>
                  <w:r>
                    <w:tab/>
                  </w:r>
                  <w:r>
                    <w:tab/>
                    <w:t>Date</w:t>
                  </w:r>
                </w:p>
                <w:p w:rsidR="001A6FB7" w:rsidRDefault="001A6FB7" w:rsidP="00BF180E">
                  <w:pPr>
                    <w:shd w:val="clear" w:color="auto" w:fill="CCCCCC"/>
                  </w:pPr>
                </w:p>
                <w:p w:rsidR="001A6FB7" w:rsidRDefault="001A6FB7" w:rsidP="001A6FB7">
                  <w:pPr>
                    <w:shd w:val="clear" w:color="auto" w:fill="CCCCCC"/>
                    <w:ind w:firstLine="720"/>
                  </w:pPr>
                  <w:r>
                    <w:t xml:space="preserve"> ______University Judicial Coordinator</w:t>
                  </w:r>
                  <w:r>
                    <w:tab/>
                    <w:t>____</w:t>
                  </w:r>
                  <w:r w:rsidR="001326E9" w:rsidRPr="00FC5D36">
                    <w:t>______________</w:t>
                  </w:r>
                  <w:r>
                    <w:tab/>
                  </w:r>
                  <w:r>
                    <w:tab/>
                  </w:r>
                  <w:r>
                    <w:tab/>
                  </w:r>
                  <w:r>
                    <w:tab/>
                  </w:r>
                  <w:r w:rsidR="001326E9">
                    <w:tab/>
                  </w:r>
                  <w:r w:rsidR="001326E9">
                    <w:tab/>
                  </w:r>
                  <w:r w:rsidR="001326E9">
                    <w:tab/>
                  </w:r>
                  <w:r w:rsidR="00563B56">
                    <w:tab/>
                  </w:r>
                  <w:r>
                    <w:t>Date</w:t>
                  </w:r>
                </w:p>
                <w:p w:rsidR="001A6FB7" w:rsidRDefault="001A6FB7" w:rsidP="001A6FB7">
                  <w:pPr>
                    <w:shd w:val="clear" w:color="auto" w:fill="CCCCCC"/>
                    <w:ind w:firstLine="720"/>
                  </w:pPr>
                </w:p>
                <w:p w:rsidR="001A6FB7" w:rsidRDefault="001A6FB7" w:rsidP="001A6FB7">
                  <w:pPr>
                    <w:shd w:val="clear" w:color="auto" w:fill="CCCCCC"/>
                  </w:pPr>
                  <w:r>
                    <w:t xml:space="preserve">Individual Initiating Report Notified of Action </w:t>
                  </w:r>
                  <w:r>
                    <w:tab/>
                  </w:r>
                  <w:r w:rsidR="001326E9">
                    <w:t>_</w:t>
                  </w:r>
                  <w:r w:rsidR="00DA64FE">
                    <w:t>______</w:t>
                  </w:r>
                  <w:r w:rsidR="001326E9">
                    <w:t>___________</w:t>
                  </w:r>
                </w:p>
                <w:p w:rsidR="001A6FB7" w:rsidRDefault="001A6FB7" w:rsidP="001A6FB7">
                  <w:pPr>
                    <w:shd w:val="clear" w:color="auto" w:fill="CCCCCC"/>
                  </w:pPr>
                  <w:r>
                    <w:tab/>
                  </w:r>
                  <w:r>
                    <w:tab/>
                  </w:r>
                  <w:r>
                    <w:tab/>
                  </w:r>
                  <w:r>
                    <w:tab/>
                  </w:r>
                  <w:r>
                    <w:tab/>
                  </w:r>
                  <w:r>
                    <w:tab/>
                  </w:r>
                  <w:r>
                    <w:tab/>
                    <w:t>Date</w:t>
                  </w:r>
                </w:p>
                <w:p w:rsidR="001A6FB7" w:rsidRDefault="001A6FB7" w:rsidP="00BF180E">
                  <w:pPr>
                    <w:shd w:val="clear" w:color="auto" w:fill="CCCCCC"/>
                  </w:pPr>
                  <w:r>
                    <w:t xml:space="preserve">                    </w:t>
                  </w:r>
                </w:p>
              </w:txbxContent>
            </v:textbox>
            <w10:wrap type="square"/>
          </v:shape>
        </w:pict>
      </w:r>
    </w:p>
    <w:sectPr w:rsidR="00740DB2" w:rsidRPr="00FC5D36" w:rsidSect="00BF18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0BA4"/>
    <w:multiLevelType w:val="multilevel"/>
    <w:tmpl w:val="409AE0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E27F8"/>
    <w:multiLevelType w:val="hybridMultilevel"/>
    <w:tmpl w:val="3E049BA4"/>
    <w:lvl w:ilvl="0" w:tplc="3730918C">
      <w:start w:val="1"/>
      <w:numFmt w:val="bullet"/>
      <w:lvlText w:val="o"/>
      <w:lvlJc w:val="left"/>
      <w:pPr>
        <w:tabs>
          <w:tab w:val="num" w:pos="720"/>
        </w:tabs>
        <w:ind w:left="720" w:hanging="360"/>
      </w:pPr>
      <w:rPr>
        <w:rFonts w:ascii="Courier New" w:hAnsi="Courier New"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576B1"/>
    <w:multiLevelType w:val="multilevel"/>
    <w:tmpl w:val="3E049BA4"/>
    <w:lvl w:ilvl="0">
      <w:start w:val="1"/>
      <w:numFmt w:val="bullet"/>
      <w:lvlText w:val="o"/>
      <w:lvlJc w:val="left"/>
      <w:pPr>
        <w:tabs>
          <w:tab w:val="num" w:pos="720"/>
        </w:tabs>
        <w:ind w:left="720" w:hanging="360"/>
      </w:pPr>
      <w:rPr>
        <w:rFonts w:ascii="Courier New" w:hAnsi="Courier New"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77210"/>
    <w:multiLevelType w:val="hybridMultilevel"/>
    <w:tmpl w:val="409AE0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432"/>
    <w:rsid w:val="000324A5"/>
    <w:rsid w:val="000E4431"/>
    <w:rsid w:val="000F14AA"/>
    <w:rsid w:val="00103776"/>
    <w:rsid w:val="001326E9"/>
    <w:rsid w:val="001A6FB7"/>
    <w:rsid w:val="001E57CE"/>
    <w:rsid w:val="001E661E"/>
    <w:rsid w:val="00254B17"/>
    <w:rsid w:val="00272940"/>
    <w:rsid w:val="00276915"/>
    <w:rsid w:val="002842CF"/>
    <w:rsid w:val="002B35E5"/>
    <w:rsid w:val="004159A2"/>
    <w:rsid w:val="0043051E"/>
    <w:rsid w:val="0047155F"/>
    <w:rsid w:val="0056214C"/>
    <w:rsid w:val="00563B56"/>
    <w:rsid w:val="005B4D75"/>
    <w:rsid w:val="006323B4"/>
    <w:rsid w:val="00672DB9"/>
    <w:rsid w:val="006A7227"/>
    <w:rsid w:val="007255B9"/>
    <w:rsid w:val="00740DB2"/>
    <w:rsid w:val="007E1CD4"/>
    <w:rsid w:val="008026C9"/>
    <w:rsid w:val="008F7F41"/>
    <w:rsid w:val="00907C8A"/>
    <w:rsid w:val="00941C66"/>
    <w:rsid w:val="0097264C"/>
    <w:rsid w:val="00A4455E"/>
    <w:rsid w:val="00A94A70"/>
    <w:rsid w:val="00AE2538"/>
    <w:rsid w:val="00B27B33"/>
    <w:rsid w:val="00B64102"/>
    <w:rsid w:val="00BC6432"/>
    <w:rsid w:val="00BF180E"/>
    <w:rsid w:val="00C005DA"/>
    <w:rsid w:val="00C050AF"/>
    <w:rsid w:val="00C34D18"/>
    <w:rsid w:val="00D3767A"/>
    <w:rsid w:val="00D41C03"/>
    <w:rsid w:val="00D45829"/>
    <w:rsid w:val="00DA64FE"/>
    <w:rsid w:val="00ED43B8"/>
    <w:rsid w:val="00F405FB"/>
    <w:rsid w:val="00FC5D36"/>
    <w:rsid w:val="00FE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3B1A69D8"/>
  <w15:docId w15:val="{32CFBE1C-46FE-4DE4-9770-F9BB15A8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2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61314">
      <w:bodyDiv w:val="1"/>
      <w:marLeft w:val="60"/>
      <w:marRight w:val="60"/>
      <w:marTop w:val="60"/>
      <w:marBottom w:val="15"/>
      <w:divBdr>
        <w:top w:val="none" w:sz="0" w:space="0" w:color="auto"/>
        <w:left w:val="none" w:sz="0" w:space="0" w:color="auto"/>
        <w:bottom w:val="none" w:sz="0" w:space="0" w:color="auto"/>
        <w:right w:val="none" w:sz="0" w:space="0" w:color="auto"/>
      </w:divBdr>
      <w:divsChild>
        <w:div w:id="1607689123">
          <w:marLeft w:val="0"/>
          <w:marRight w:val="0"/>
          <w:marTop w:val="0"/>
          <w:marBottom w:val="0"/>
          <w:divBdr>
            <w:top w:val="none" w:sz="0" w:space="0" w:color="auto"/>
            <w:left w:val="none" w:sz="0" w:space="0" w:color="auto"/>
            <w:bottom w:val="none" w:sz="0" w:space="0" w:color="auto"/>
            <w:right w:val="none" w:sz="0" w:space="0" w:color="auto"/>
          </w:divBdr>
        </w:div>
        <w:div w:id="257251858">
          <w:marLeft w:val="0"/>
          <w:marRight w:val="0"/>
          <w:marTop w:val="0"/>
          <w:marBottom w:val="0"/>
          <w:divBdr>
            <w:top w:val="none" w:sz="0" w:space="0" w:color="auto"/>
            <w:left w:val="none" w:sz="0" w:space="0" w:color="auto"/>
            <w:bottom w:val="none" w:sz="0" w:space="0" w:color="auto"/>
            <w:right w:val="none" w:sz="0" w:space="0" w:color="auto"/>
          </w:divBdr>
        </w:div>
        <w:div w:id="17514049">
          <w:marLeft w:val="0"/>
          <w:marRight w:val="0"/>
          <w:marTop w:val="0"/>
          <w:marBottom w:val="0"/>
          <w:divBdr>
            <w:top w:val="none" w:sz="0" w:space="0" w:color="auto"/>
            <w:left w:val="none" w:sz="0" w:space="0" w:color="auto"/>
            <w:bottom w:val="none" w:sz="0" w:space="0" w:color="auto"/>
            <w:right w:val="none" w:sz="0" w:space="0" w:color="auto"/>
          </w:divBdr>
        </w:div>
        <w:div w:id="1567952030">
          <w:marLeft w:val="0"/>
          <w:marRight w:val="0"/>
          <w:marTop w:val="0"/>
          <w:marBottom w:val="0"/>
          <w:divBdr>
            <w:top w:val="none" w:sz="0" w:space="0" w:color="auto"/>
            <w:left w:val="none" w:sz="0" w:space="0" w:color="auto"/>
            <w:bottom w:val="none" w:sz="0" w:space="0" w:color="auto"/>
            <w:right w:val="none" w:sz="0" w:space="0" w:color="auto"/>
          </w:divBdr>
        </w:div>
        <w:div w:id="79107643">
          <w:marLeft w:val="0"/>
          <w:marRight w:val="0"/>
          <w:marTop w:val="0"/>
          <w:marBottom w:val="0"/>
          <w:divBdr>
            <w:top w:val="none" w:sz="0" w:space="0" w:color="auto"/>
            <w:left w:val="none" w:sz="0" w:space="0" w:color="auto"/>
            <w:bottom w:val="none" w:sz="0" w:space="0" w:color="auto"/>
            <w:right w:val="none" w:sz="0" w:space="0" w:color="auto"/>
          </w:divBdr>
        </w:div>
        <w:div w:id="1982077386">
          <w:marLeft w:val="0"/>
          <w:marRight w:val="0"/>
          <w:marTop w:val="0"/>
          <w:marBottom w:val="0"/>
          <w:divBdr>
            <w:top w:val="none" w:sz="0" w:space="0" w:color="auto"/>
            <w:left w:val="none" w:sz="0" w:space="0" w:color="auto"/>
            <w:bottom w:val="none" w:sz="0" w:space="0" w:color="auto"/>
            <w:right w:val="none" w:sz="0" w:space="0" w:color="auto"/>
          </w:divBdr>
        </w:div>
        <w:div w:id="2090806334">
          <w:marLeft w:val="0"/>
          <w:marRight w:val="0"/>
          <w:marTop w:val="0"/>
          <w:marBottom w:val="0"/>
          <w:divBdr>
            <w:top w:val="none" w:sz="0" w:space="0" w:color="auto"/>
            <w:left w:val="none" w:sz="0" w:space="0" w:color="auto"/>
            <w:bottom w:val="none" w:sz="0" w:space="0" w:color="auto"/>
            <w:right w:val="none" w:sz="0" w:space="0" w:color="auto"/>
          </w:divBdr>
        </w:div>
        <w:div w:id="1352298297">
          <w:marLeft w:val="0"/>
          <w:marRight w:val="0"/>
          <w:marTop w:val="0"/>
          <w:marBottom w:val="0"/>
          <w:divBdr>
            <w:top w:val="none" w:sz="0" w:space="0" w:color="auto"/>
            <w:left w:val="none" w:sz="0" w:space="0" w:color="auto"/>
            <w:bottom w:val="none" w:sz="0" w:space="0" w:color="auto"/>
            <w:right w:val="none" w:sz="0" w:space="0" w:color="auto"/>
          </w:divBdr>
        </w:div>
        <w:div w:id="131219893">
          <w:marLeft w:val="0"/>
          <w:marRight w:val="0"/>
          <w:marTop w:val="0"/>
          <w:marBottom w:val="0"/>
          <w:divBdr>
            <w:top w:val="none" w:sz="0" w:space="0" w:color="auto"/>
            <w:left w:val="none" w:sz="0" w:space="0" w:color="auto"/>
            <w:bottom w:val="none" w:sz="0" w:space="0" w:color="auto"/>
            <w:right w:val="none" w:sz="0" w:space="0" w:color="auto"/>
          </w:divBdr>
        </w:div>
        <w:div w:id="1948804333">
          <w:marLeft w:val="0"/>
          <w:marRight w:val="0"/>
          <w:marTop w:val="0"/>
          <w:marBottom w:val="0"/>
          <w:divBdr>
            <w:top w:val="none" w:sz="0" w:space="0" w:color="auto"/>
            <w:left w:val="none" w:sz="0" w:space="0" w:color="auto"/>
            <w:bottom w:val="none" w:sz="0" w:space="0" w:color="auto"/>
            <w:right w:val="none" w:sz="0" w:space="0" w:color="auto"/>
          </w:divBdr>
          <w:divsChild>
            <w:div w:id="1366254450">
              <w:marLeft w:val="0"/>
              <w:marRight w:val="0"/>
              <w:marTop w:val="0"/>
              <w:marBottom w:val="0"/>
              <w:divBdr>
                <w:top w:val="none" w:sz="0" w:space="0" w:color="auto"/>
                <w:left w:val="none" w:sz="0" w:space="0" w:color="auto"/>
                <w:bottom w:val="none" w:sz="0" w:space="0" w:color="auto"/>
                <w:right w:val="none" w:sz="0" w:space="0" w:color="auto"/>
              </w:divBdr>
            </w:div>
            <w:div w:id="995769719">
              <w:marLeft w:val="0"/>
              <w:marRight w:val="0"/>
              <w:marTop w:val="0"/>
              <w:marBottom w:val="0"/>
              <w:divBdr>
                <w:top w:val="none" w:sz="0" w:space="0" w:color="auto"/>
                <w:left w:val="none" w:sz="0" w:space="0" w:color="auto"/>
                <w:bottom w:val="none" w:sz="0" w:space="0" w:color="auto"/>
                <w:right w:val="none" w:sz="0" w:space="0" w:color="auto"/>
              </w:divBdr>
            </w:div>
            <w:div w:id="574629838">
              <w:marLeft w:val="0"/>
              <w:marRight w:val="0"/>
              <w:marTop w:val="0"/>
              <w:marBottom w:val="0"/>
              <w:divBdr>
                <w:top w:val="none" w:sz="0" w:space="0" w:color="auto"/>
                <w:left w:val="none" w:sz="0" w:space="0" w:color="auto"/>
                <w:bottom w:val="none" w:sz="0" w:space="0" w:color="auto"/>
                <w:right w:val="none" w:sz="0" w:space="0" w:color="auto"/>
              </w:divBdr>
            </w:div>
            <w:div w:id="210314301">
              <w:marLeft w:val="0"/>
              <w:marRight w:val="0"/>
              <w:marTop w:val="0"/>
              <w:marBottom w:val="0"/>
              <w:divBdr>
                <w:top w:val="none" w:sz="0" w:space="0" w:color="auto"/>
                <w:left w:val="none" w:sz="0" w:space="0" w:color="auto"/>
                <w:bottom w:val="none" w:sz="0" w:space="0" w:color="auto"/>
                <w:right w:val="none" w:sz="0" w:space="0" w:color="auto"/>
              </w:divBdr>
            </w:div>
            <w:div w:id="1015810838">
              <w:marLeft w:val="0"/>
              <w:marRight w:val="0"/>
              <w:marTop w:val="0"/>
              <w:marBottom w:val="0"/>
              <w:divBdr>
                <w:top w:val="none" w:sz="0" w:space="0" w:color="auto"/>
                <w:left w:val="none" w:sz="0" w:space="0" w:color="auto"/>
                <w:bottom w:val="none" w:sz="0" w:space="0" w:color="auto"/>
                <w:right w:val="none" w:sz="0" w:space="0" w:color="auto"/>
              </w:divBdr>
            </w:div>
            <w:div w:id="1300190655">
              <w:marLeft w:val="0"/>
              <w:marRight w:val="0"/>
              <w:marTop w:val="0"/>
              <w:marBottom w:val="0"/>
              <w:divBdr>
                <w:top w:val="none" w:sz="0" w:space="0" w:color="auto"/>
                <w:left w:val="none" w:sz="0" w:space="0" w:color="auto"/>
                <w:bottom w:val="none" w:sz="0" w:space="0" w:color="auto"/>
                <w:right w:val="none" w:sz="0" w:space="0" w:color="auto"/>
              </w:divBdr>
            </w:div>
            <w:div w:id="6551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erssu@up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Incident Report of Unprofessional Behavior</vt:lpstr>
    </vt:vector>
  </TitlesOfParts>
  <Company>Upstate Medical University</Company>
  <LinksUpToDate>false</LinksUpToDate>
  <CharactersWithSpaces>1000</CharactersWithSpaces>
  <SharedDoc>false</SharedDoc>
  <HLinks>
    <vt:vector size="6" baseType="variant">
      <vt:variant>
        <vt:i4>458799</vt:i4>
      </vt:variant>
      <vt:variant>
        <vt:i4>0</vt:i4>
      </vt:variant>
      <vt:variant>
        <vt:i4>0</vt:i4>
      </vt:variant>
      <vt:variant>
        <vt:i4>5</vt:i4>
      </vt:variant>
      <vt:variant>
        <vt:lpwstr>mailto:frechetv@upstate.edu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of Unprofessional Behavior</dc:title>
  <dc:subject/>
  <dc:creator>Upstate Medical University</dc:creator>
  <cp:keywords/>
  <dc:description/>
  <cp:lastModifiedBy>Barbara Hinds</cp:lastModifiedBy>
  <cp:revision>2</cp:revision>
  <cp:lastPrinted>2008-08-21T13:31:00Z</cp:lastPrinted>
  <dcterms:created xsi:type="dcterms:W3CDTF">2019-10-03T17:06:00Z</dcterms:created>
  <dcterms:modified xsi:type="dcterms:W3CDTF">2019-10-03T17:06:00Z</dcterms:modified>
</cp:coreProperties>
</file>