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2E0B" w14:textId="77777777" w:rsidR="00CE1E46" w:rsidRDefault="00CE1E46" w:rsidP="00CE1E46">
      <w:pPr>
        <w:jc w:val="both"/>
      </w:pPr>
    </w:p>
    <w:p w14:paraId="32080D13" w14:textId="77777777" w:rsidR="00EF4CAB" w:rsidRDefault="00EF4CAB" w:rsidP="00307A44">
      <w:pPr>
        <w:rPr>
          <w:sz w:val="36"/>
        </w:rPr>
      </w:pPr>
      <w:r w:rsidRPr="00CE1E46">
        <w:rPr>
          <w:sz w:val="36"/>
        </w:rPr>
        <w:t>Agenda</w:t>
      </w:r>
      <w:r>
        <w:rPr>
          <w:sz w:val="36"/>
        </w:rPr>
        <w:t>/Minutes</w:t>
      </w:r>
    </w:p>
    <w:tbl>
      <w:tblPr>
        <w:tblStyle w:val="GridTable4-Accent1"/>
        <w:tblW w:w="10440" w:type="dxa"/>
        <w:tblInd w:w="-455" w:type="dxa"/>
        <w:tblLook w:val="04A0" w:firstRow="1" w:lastRow="0" w:firstColumn="1" w:lastColumn="0" w:noHBand="0" w:noVBand="1"/>
      </w:tblPr>
      <w:tblGrid>
        <w:gridCol w:w="2070"/>
        <w:gridCol w:w="4230"/>
        <w:gridCol w:w="4140"/>
      </w:tblGrid>
      <w:tr w:rsidR="00EF4CAB" w14:paraId="1F9D0A8D" w14:textId="77777777" w:rsidTr="00F60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79EA6AC4" w14:textId="77777777" w:rsidR="00EF4CAB" w:rsidRDefault="00EF4CAB" w:rsidP="00CC3B1B">
            <w:pPr>
              <w:rPr>
                <w:b w:val="0"/>
                <w:i/>
                <w:sz w:val="24"/>
              </w:rPr>
            </w:pPr>
            <w:r>
              <w:rPr>
                <w:sz w:val="24"/>
              </w:rPr>
              <w:t>Attendance</w:t>
            </w:r>
            <w:r w:rsidRPr="008057F0">
              <w:rPr>
                <w:i/>
                <w:sz w:val="24"/>
              </w:rPr>
              <w:t xml:space="preserve">: </w:t>
            </w:r>
            <w:r w:rsidR="008057F0" w:rsidRPr="008057F0">
              <w:rPr>
                <w:i/>
                <w:sz w:val="20"/>
                <w:szCs w:val="20"/>
              </w:rPr>
              <w:t>(See roster electronically copied and attached or type list of attendees including degree and credentials.</w:t>
            </w:r>
            <w:r w:rsidRPr="008057F0">
              <w:rPr>
                <w:b w:val="0"/>
                <w:i/>
                <w:sz w:val="20"/>
                <w:szCs w:val="20"/>
              </w:rPr>
              <w:t>)</w:t>
            </w:r>
          </w:p>
          <w:p w14:paraId="310ECB61" w14:textId="77777777" w:rsidR="00EF4CAB" w:rsidRPr="00EF4CAB" w:rsidRDefault="00EF4CAB" w:rsidP="00CC3B1B">
            <w:pPr>
              <w:rPr>
                <w:sz w:val="24"/>
              </w:rPr>
            </w:pPr>
            <w:r w:rsidRPr="00EF4CAB">
              <w:rPr>
                <w:i/>
                <w:sz w:val="24"/>
              </w:rPr>
              <w:t>Guests:</w:t>
            </w:r>
          </w:p>
        </w:tc>
      </w:tr>
      <w:tr w:rsidR="0060281A" w14:paraId="770520E5" w14:textId="77777777" w:rsidTr="00CC3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6AA938B" w14:textId="77777777" w:rsidR="0060281A" w:rsidRPr="003A60E3" w:rsidRDefault="0060281A" w:rsidP="00CC3B1B">
            <w:pPr>
              <w:jc w:val="center"/>
              <w:rPr>
                <w:sz w:val="24"/>
              </w:rPr>
            </w:pPr>
            <w:r w:rsidRPr="003A60E3">
              <w:rPr>
                <w:sz w:val="24"/>
              </w:rPr>
              <w:t>Time</w:t>
            </w:r>
          </w:p>
        </w:tc>
        <w:tc>
          <w:tcPr>
            <w:tcW w:w="4230" w:type="dxa"/>
          </w:tcPr>
          <w:p w14:paraId="38EB30E9" w14:textId="77777777" w:rsidR="0060281A" w:rsidRPr="003A60E3" w:rsidRDefault="0060281A" w:rsidP="00CC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A60E3">
              <w:rPr>
                <w:sz w:val="24"/>
              </w:rPr>
              <w:t>Topic</w:t>
            </w:r>
            <w:r w:rsidR="00EF4CAB">
              <w:rPr>
                <w:sz w:val="24"/>
              </w:rPr>
              <w:t>/Discussion</w:t>
            </w:r>
          </w:p>
        </w:tc>
        <w:tc>
          <w:tcPr>
            <w:tcW w:w="4140" w:type="dxa"/>
          </w:tcPr>
          <w:p w14:paraId="31C02653" w14:textId="77777777" w:rsidR="0060281A" w:rsidRDefault="00EF4CAB" w:rsidP="00CC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Presenter/Vote &amp; Next Steps</w:t>
            </w:r>
          </w:p>
          <w:p w14:paraId="338B032A" w14:textId="77777777" w:rsidR="00EF4CAB" w:rsidRPr="003A60E3" w:rsidRDefault="00EF4CAB" w:rsidP="00CC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(include action items, responsible person, and any deadline</w:t>
            </w:r>
          </w:p>
        </w:tc>
      </w:tr>
      <w:tr w:rsidR="0060281A" w14:paraId="569D750D" w14:textId="77777777" w:rsidTr="00EF4CAB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ACBEBB4" w14:textId="77777777" w:rsidR="0060281A" w:rsidRPr="003A60E3" w:rsidRDefault="0060281A" w:rsidP="00CC3B1B">
            <w:pPr>
              <w:rPr>
                <w:sz w:val="24"/>
              </w:rPr>
            </w:pPr>
            <w:r w:rsidRPr="003A60E3">
              <w:rPr>
                <w:sz w:val="24"/>
              </w:rPr>
              <w:t>1200-1205</w:t>
            </w:r>
          </w:p>
        </w:tc>
        <w:tc>
          <w:tcPr>
            <w:tcW w:w="4230" w:type="dxa"/>
          </w:tcPr>
          <w:p w14:paraId="1C1E0B45" w14:textId="77777777" w:rsidR="0060281A" w:rsidRPr="003A60E3" w:rsidRDefault="0060281A" w:rsidP="00CC3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40" w:type="dxa"/>
          </w:tcPr>
          <w:p w14:paraId="47A3165B" w14:textId="77777777" w:rsidR="0060281A" w:rsidRPr="003A60E3" w:rsidRDefault="0060281A" w:rsidP="00CC3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bookmarkStart w:id="0" w:name="_GoBack"/>
        <w:bookmarkEnd w:id="0"/>
      </w:tr>
      <w:tr w:rsidR="0060281A" w14:paraId="0E196F90" w14:textId="77777777" w:rsidTr="00307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1A06550" w14:textId="77777777" w:rsidR="0060281A" w:rsidRPr="003A60E3" w:rsidRDefault="0060281A" w:rsidP="00CC3B1B">
            <w:pPr>
              <w:rPr>
                <w:sz w:val="24"/>
              </w:rPr>
            </w:pPr>
            <w:r w:rsidRPr="003A60E3">
              <w:rPr>
                <w:sz w:val="24"/>
              </w:rPr>
              <w:t>1205-1210</w:t>
            </w:r>
          </w:p>
        </w:tc>
        <w:tc>
          <w:tcPr>
            <w:tcW w:w="4230" w:type="dxa"/>
          </w:tcPr>
          <w:p w14:paraId="315B95FD" w14:textId="77777777" w:rsidR="0060281A" w:rsidRPr="00EF4CAB" w:rsidRDefault="0060281A" w:rsidP="00EF4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40" w:type="dxa"/>
          </w:tcPr>
          <w:p w14:paraId="2195E25B" w14:textId="77777777" w:rsidR="007D02C0" w:rsidRPr="003A60E3" w:rsidRDefault="007D02C0" w:rsidP="00CC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D02C0" w14:paraId="36D56937" w14:textId="77777777" w:rsidTr="00EF4CAB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0D9AB20" w14:textId="77777777" w:rsidR="007D02C0" w:rsidRPr="003A60E3" w:rsidRDefault="007D02C0" w:rsidP="00CC3B1B">
            <w:pPr>
              <w:rPr>
                <w:sz w:val="24"/>
              </w:rPr>
            </w:pPr>
            <w:r w:rsidRPr="003A60E3">
              <w:rPr>
                <w:sz w:val="24"/>
              </w:rPr>
              <w:t>1210-1220</w:t>
            </w:r>
          </w:p>
        </w:tc>
        <w:tc>
          <w:tcPr>
            <w:tcW w:w="4230" w:type="dxa"/>
          </w:tcPr>
          <w:p w14:paraId="3986ACDD" w14:textId="77777777" w:rsidR="007D02C0" w:rsidRPr="00EF4CAB" w:rsidRDefault="007D02C0" w:rsidP="00EF4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40" w:type="dxa"/>
          </w:tcPr>
          <w:p w14:paraId="7EA263A3" w14:textId="77777777" w:rsidR="007D02C0" w:rsidRPr="003A60E3" w:rsidRDefault="007D02C0" w:rsidP="00CC3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D02C0" w14:paraId="36547EE0" w14:textId="77777777" w:rsidTr="00307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4322658" w14:textId="77777777" w:rsidR="007D02C0" w:rsidRPr="003A60E3" w:rsidRDefault="003A60E3" w:rsidP="00CC3B1B">
            <w:pPr>
              <w:rPr>
                <w:sz w:val="24"/>
              </w:rPr>
            </w:pPr>
            <w:r w:rsidRPr="003A60E3">
              <w:rPr>
                <w:sz w:val="24"/>
              </w:rPr>
              <w:t>1220-1250</w:t>
            </w:r>
          </w:p>
        </w:tc>
        <w:tc>
          <w:tcPr>
            <w:tcW w:w="4230" w:type="dxa"/>
          </w:tcPr>
          <w:p w14:paraId="02F5BCC3" w14:textId="77777777" w:rsidR="003A60E3" w:rsidRPr="00EF4CAB" w:rsidRDefault="003A60E3" w:rsidP="00EF4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40" w:type="dxa"/>
          </w:tcPr>
          <w:p w14:paraId="2857408F" w14:textId="77777777" w:rsidR="00074200" w:rsidRPr="00EF4CAB" w:rsidRDefault="00074200" w:rsidP="00EF4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A60E3" w14:paraId="2BF981F4" w14:textId="77777777" w:rsidTr="0060281A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2942872" w14:textId="77777777" w:rsidR="003A60E3" w:rsidRPr="003A60E3" w:rsidRDefault="003A60E3" w:rsidP="00CC3B1B">
            <w:pPr>
              <w:rPr>
                <w:sz w:val="24"/>
              </w:rPr>
            </w:pPr>
            <w:r w:rsidRPr="003A60E3">
              <w:rPr>
                <w:sz w:val="24"/>
              </w:rPr>
              <w:t>1250-1300</w:t>
            </w:r>
          </w:p>
        </w:tc>
        <w:tc>
          <w:tcPr>
            <w:tcW w:w="4230" w:type="dxa"/>
          </w:tcPr>
          <w:p w14:paraId="68E08BC8" w14:textId="77777777" w:rsidR="003A60E3" w:rsidRPr="008057F0" w:rsidRDefault="003A60E3" w:rsidP="00805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40" w:type="dxa"/>
          </w:tcPr>
          <w:p w14:paraId="095F66DA" w14:textId="77777777" w:rsidR="003A60E3" w:rsidRPr="003A60E3" w:rsidRDefault="003A60E3" w:rsidP="00CC3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DFB2F6E" w14:textId="77777777" w:rsidR="00CE1E46" w:rsidRDefault="00CE1E46" w:rsidP="00CE1E46"/>
    <w:p w14:paraId="485754DE" w14:textId="77777777" w:rsidR="003A60E3" w:rsidRDefault="00F60B8B" w:rsidP="00F60B8B">
      <w:r>
        <w:t xml:space="preserve">Next Meeting: </w:t>
      </w:r>
    </w:p>
    <w:sectPr w:rsidR="003A60E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EDF21" w14:textId="77777777" w:rsidR="001A27E5" w:rsidRDefault="001A27E5" w:rsidP="0060281A">
      <w:r>
        <w:separator/>
      </w:r>
    </w:p>
  </w:endnote>
  <w:endnote w:type="continuationSeparator" w:id="0">
    <w:p w14:paraId="0A584229" w14:textId="77777777" w:rsidR="001A27E5" w:rsidRDefault="001A27E5" w:rsidP="0060281A">
      <w:r>
        <w:continuationSeparator/>
      </w:r>
    </w:p>
  </w:endnote>
  <w:endnote w:type="continuationNotice" w:id="1">
    <w:p w14:paraId="4200E415" w14:textId="77777777" w:rsidR="008D1CFC" w:rsidRDefault="008D1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B09A" w14:textId="77777777" w:rsidR="0060281A" w:rsidRDefault="0060281A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24"/>
        <w:szCs w:val="24"/>
      </w:rPr>
    </w:pPr>
    <w:r>
      <w:rPr>
        <w:noProof/>
        <w:color w:val="8496B0" w:themeColor="text2" w:themeTint="99"/>
        <w:spacing w:val="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05EB4" wp14:editId="377E0E23">
              <wp:simplePos x="0" y="0"/>
              <wp:positionH relativeFrom="page">
                <wp:align>center</wp:align>
              </wp:positionH>
              <wp:positionV relativeFrom="paragraph">
                <wp:posOffset>-69574</wp:posOffset>
              </wp:positionV>
              <wp:extent cx="7129780" cy="0"/>
              <wp:effectExtent l="0" t="0" r="330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0D1800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-5.5pt" to="561.4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" strokecolor="#5b9bd5 [3204]" strokeweight="1.5pt">
              <v:stroke joinstyle="miter"/>
              <w10:wrap anchorx="page"/>
            </v:line>
          </w:pict>
        </mc:Fallback>
      </mc:AlternateContent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D1CFC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D1CFC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4CCED5E" w14:textId="77777777" w:rsidR="00F60B8B" w:rsidRPr="00F60B8B" w:rsidRDefault="00F60B8B" w:rsidP="00F60B8B">
    <w:pPr>
      <w:tabs>
        <w:tab w:val="center" w:pos="4550"/>
        <w:tab w:val="left" w:pos="5818"/>
      </w:tabs>
      <w:ind w:right="260"/>
      <w:rPr>
        <w:b/>
        <w:color w:val="222A35" w:themeColor="text2" w:themeShade="80"/>
        <w:szCs w:val="24"/>
      </w:rPr>
    </w:pPr>
    <w:r w:rsidRPr="00F60B8B">
      <w:rPr>
        <w:b/>
        <w:color w:val="222A35" w:themeColor="text2" w:themeShade="80"/>
        <w:szCs w:val="24"/>
      </w:rPr>
      <w:t>Upstate Medical University's Mission:</w:t>
    </w:r>
  </w:p>
  <w:p w14:paraId="24BB1ECB" w14:textId="77777777" w:rsidR="00F60B8B" w:rsidRPr="00F60B8B" w:rsidRDefault="00F60B8B" w:rsidP="00F60B8B">
    <w:pPr>
      <w:tabs>
        <w:tab w:val="center" w:pos="4550"/>
        <w:tab w:val="left" w:pos="5818"/>
      </w:tabs>
      <w:ind w:right="260"/>
      <w:rPr>
        <w:color w:val="222A35" w:themeColor="text2" w:themeShade="80"/>
        <w:szCs w:val="24"/>
      </w:rPr>
    </w:pPr>
    <w:r w:rsidRPr="00F60B8B">
      <w:rPr>
        <w:color w:val="222A35" w:themeColor="text2" w:themeShade="80"/>
        <w:szCs w:val="24"/>
      </w:rPr>
      <w:t>The mission of SUNY Upstate Medical University is to improve the health of the communities we serve through education, biomedical research and patient care.</w:t>
    </w:r>
  </w:p>
  <w:p w14:paraId="39991DF3" w14:textId="77777777" w:rsidR="00F60B8B" w:rsidRDefault="00F60B8B" w:rsidP="00CE1E46">
    <w:pPr>
      <w:pStyle w:val="Footer"/>
      <w:rPr>
        <w:sz w:val="16"/>
        <w:szCs w:val="16"/>
      </w:rPr>
    </w:pPr>
  </w:p>
  <w:p w14:paraId="421EC2B4" w14:textId="77777777" w:rsidR="0060281A" w:rsidRPr="00EF4CAB" w:rsidRDefault="00EF4CAB" w:rsidP="00F60B8B">
    <w:pPr>
      <w:pStyle w:val="Footer"/>
      <w:rPr>
        <w:sz w:val="16"/>
        <w:szCs w:val="16"/>
      </w:rPr>
    </w:pPr>
    <w:r w:rsidRPr="00EF4CAB">
      <w:rPr>
        <w:sz w:val="16"/>
        <w:szCs w:val="16"/>
      </w:rPr>
      <w:t>Confidential:  Protected by NYS Education Law 6527 and Public Health Law 2805-m. No re</w:t>
    </w:r>
    <w:r w:rsidR="00F60B8B">
      <w:rPr>
        <w:sz w:val="16"/>
        <w:szCs w:val="16"/>
      </w:rPr>
      <w:t>-</w:t>
    </w:r>
    <w:r w:rsidRPr="00EF4CAB">
      <w:rPr>
        <w:sz w:val="16"/>
        <w:szCs w:val="16"/>
      </w:rPr>
      <w:t xml:space="preserve">disclosure of the above information is allowed.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E27EA" w14:textId="77777777" w:rsidR="001A27E5" w:rsidRDefault="001A27E5" w:rsidP="0060281A">
      <w:r>
        <w:separator/>
      </w:r>
    </w:p>
  </w:footnote>
  <w:footnote w:type="continuationSeparator" w:id="0">
    <w:p w14:paraId="2FDB90E9" w14:textId="77777777" w:rsidR="001A27E5" w:rsidRDefault="001A27E5" w:rsidP="0060281A">
      <w:r>
        <w:continuationSeparator/>
      </w:r>
    </w:p>
  </w:footnote>
  <w:footnote w:type="continuationNotice" w:id="1">
    <w:p w14:paraId="2C742B2E" w14:textId="77777777" w:rsidR="008D1CFC" w:rsidRDefault="008D1C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3960"/>
    </w:tblGrid>
    <w:tr w:rsidR="0095057F" w14:paraId="785D0FF7" w14:textId="77777777" w:rsidTr="00F72421">
      <w:trPr>
        <w:trHeight w:val="264"/>
      </w:trPr>
      <w:tc>
        <w:tcPr>
          <w:tcW w:w="1890" w:type="dxa"/>
        </w:tcPr>
        <w:p w14:paraId="66177C8A" w14:textId="77777777" w:rsidR="0095057F" w:rsidRPr="00307A44" w:rsidRDefault="0095057F" w:rsidP="00307A44">
          <w:pPr>
            <w:jc w:val="right"/>
            <w:rPr>
              <w:b/>
              <w:sz w:val="24"/>
            </w:rPr>
          </w:pPr>
          <w:r w:rsidRPr="00307A44">
            <w:rPr>
              <w:b/>
              <w:sz w:val="24"/>
            </w:rPr>
            <w:t>Meeting Name:</w:t>
          </w:r>
        </w:p>
      </w:tc>
      <w:tc>
        <w:tcPr>
          <w:tcW w:w="3960" w:type="dxa"/>
          <w:tcBorders>
            <w:bottom w:val="single" w:sz="4" w:space="0" w:color="auto"/>
          </w:tcBorders>
        </w:tcPr>
        <w:p w14:paraId="2E11B517" w14:textId="5E9B5547" w:rsidR="0095057F" w:rsidRPr="00EC17E2" w:rsidRDefault="0095057F" w:rsidP="00307A44">
          <w:pPr>
            <w:rPr>
              <w:b/>
              <w:sz w:val="24"/>
            </w:rPr>
          </w:pPr>
        </w:p>
      </w:tc>
    </w:tr>
    <w:tr w:rsidR="0095057F" w14:paraId="148E04F4" w14:textId="77777777" w:rsidTr="00F72421">
      <w:trPr>
        <w:trHeight w:val="275"/>
      </w:trPr>
      <w:tc>
        <w:tcPr>
          <w:tcW w:w="1890" w:type="dxa"/>
        </w:tcPr>
        <w:p w14:paraId="253A640E" w14:textId="77777777" w:rsidR="0095057F" w:rsidRPr="00307A44" w:rsidRDefault="0095057F" w:rsidP="00307A44">
          <w:pPr>
            <w:jc w:val="right"/>
            <w:rPr>
              <w:b/>
              <w:sz w:val="24"/>
            </w:rPr>
          </w:pPr>
          <w:r w:rsidRPr="00307A44">
            <w:rPr>
              <w:b/>
              <w:sz w:val="24"/>
            </w:rPr>
            <w:t>Date:</w:t>
          </w:r>
        </w:p>
      </w:tc>
      <w:tc>
        <w:tcPr>
          <w:tcW w:w="3960" w:type="dxa"/>
          <w:tcBorders>
            <w:top w:val="single" w:sz="4" w:space="0" w:color="auto"/>
            <w:bottom w:val="single" w:sz="4" w:space="0" w:color="auto"/>
          </w:tcBorders>
        </w:tcPr>
        <w:p w14:paraId="4C1D2129" w14:textId="77777777" w:rsidR="0095057F" w:rsidRDefault="0095057F" w:rsidP="00307A44">
          <w:pPr>
            <w:rPr>
              <w:sz w:val="24"/>
            </w:rPr>
          </w:pPr>
        </w:p>
      </w:tc>
    </w:tr>
    <w:tr w:rsidR="0095057F" w14:paraId="0B3C8F37" w14:textId="77777777" w:rsidTr="00F72421">
      <w:trPr>
        <w:trHeight w:val="264"/>
      </w:trPr>
      <w:tc>
        <w:tcPr>
          <w:tcW w:w="1890" w:type="dxa"/>
        </w:tcPr>
        <w:p w14:paraId="2760BD10" w14:textId="77777777" w:rsidR="0095057F" w:rsidRPr="00307A44" w:rsidRDefault="0095057F" w:rsidP="00307A44">
          <w:pPr>
            <w:jc w:val="right"/>
            <w:rPr>
              <w:b/>
              <w:sz w:val="24"/>
            </w:rPr>
          </w:pPr>
          <w:r w:rsidRPr="00307A44">
            <w:rPr>
              <w:b/>
              <w:sz w:val="24"/>
            </w:rPr>
            <w:t>Location:</w:t>
          </w:r>
        </w:p>
      </w:tc>
      <w:tc>
        <w:tcPr>
          <w:tcW w:w="3960" w:type="dxa"/>
          <w:tcBorders>
            <w:top w:val="single" w:sz="4" w:space="0" w:color="auto"/>
            <w:bottom w:val="single" w:sz="4" w:space="0" w:color="auto"/>
          </w:tcBorders>
        </w:tcPr>
        <w:p w14:paraId="4541E009" w14:textId="77777777" w:rsidR="0095057F" w:rsidRDefault="0095057F" w:rsidP="00307A44">
          <w:pPr>
            <w:rPr>
              <w:sz w:val="24"/>
            </w:rPr>
          </w:pPr>
        </w:p>
      </w:tc>
    </w:tr>
    <w:tr w:rsidR="00F72421" w14:paraId="61051E59" w14:textId="77777777" w:rsidTr="00F72421">
      <w:trPr>
        <w:trHeight w:val="264"/>
      </w:trPr>
      <w:tc>
        <w:tcPr>
          <w:tcW w:w="5850" w:type="dxa"/>
          <w:gridSpan w:val="2"/>
        </w:tcPr>
        <w:p w14:paraId="0C98E7E6" w14:textId="6CD3774D" w:rsidR="00F72421" w:rsidRDefault="00F72421" w:rsidP="00F72421">
          <w:pPr>
            <w:jc w:val="right"/>
            <w:rPr>
              <w:sz w:val="24"/>
            </w:rPr>
          </w:pPr>
          <w:r w:rsidRPr="00F72421">
            <w:rPr>
              <w:rFonts w:ascii="Arial" w:hAnsi="Arial" w:cs="Arial"/>
              <w:sz w:val="16"/>
            </w:rPr>
            <w:t xml:space="preserve">*Double click in the header to update meeting name, date, </w:t>
          </w:r>
          <w:r>
            <w:rPr>
              <w:rFonts w:ascii="Arial" w:hAnsi="Arial" w:cs="Arial"/>
              <w:sz w:val="16"/>
            </w:rPr>
            <w:t xml:space="preserve">&amp; </w:t>
          </w:r>
          <w:r w:rsidRPr="00F72421">
            <w:rPr>
              <w:rFonts w:ascii="Arial" w:hAnsi="Arial" w:cs="Arial"/>
              <w:sz w:val="16"/>
            </w:rPr>
            <w:t>locatio</w:t>
          </w:r>
          <w:r>
            <w:rPr>
              <w:rFonts w:ascii="Arial" w:hAnsi="Arial" w:cs="Arial"/>
              <w:sz w:val="16"/>
            </w:rPr>
            <w:t>n</w:t>
          </w:r>
        </w:p>
      </w:tc>
    </w:tr>
  </w:tbl>
  <w:p w14:paraId="2D4EF192" w14:textId="0C9912E2" w:rsidR="0060281A" w:rsidRPr="00AF5CDE" w:rsidRDefault="00F72421" w:rsidP="00F72421">
    <w:pPr>
      <w:jc w:val="left"/>
      <w:rPr>
        <w:rFonts w:ascii="Arial" w:hAnsi="Arial" w:cs="Arial"/>
      </w:rPr>
    </w:pPr>
    <w:r w:rsidRPr="00F72421">
      <w:rPr>
        <w:rFonts w:ascii="Arial" w:hAnsi="Arial" w:cs="Arial"/>
        <w:noProof/>
        <w:sz w:val="18"/>
      </w:rPr>
      <w:drawing>
        <wp:anchor distT="0" distB="0" distL="114300" distR="114300" simplePos="0" relativeHeight="251665408" behindDoc="1" locked="0" layoutInCell="1" allowOverlap="1" wp14:anchorId="5E512100" wp14:editId="121C0A82">
          <wp:simplePos x="0" y="0"/>
          <wp:positionH relativeFrom="column">
            <wp:posOffset>5265014</wp:posOffset>
          </wp:positionH>
          <wp:positionV relativeFrom="paragraph">
            <wp:posOffset>-1016351</wp:posOffset>
          </wp:positionV>
          <wp:extent cx="1355558" cy="131434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M 2.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558" cy="1314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21">
      <w:rPr>
        <w:b/>
        <w:noProof/>
        <w:sz w:val="20"/>
      </w:rPr>
      <w:drawing>
        <wp:anchor distT="0" distB="0" distL="114300" distR="114300" simplePos="0" relativeHeight="251663360" behindDoc="1" locked="0" layoutInCell="1" allowOverlap="1" wp14:anchorId="6B5F8DC8" wp14:editId="11F78B99">
          <wp:simplePos x="0" y="0"/>
          <wp:positionH relativeFrom="column">
            <wp:posOffset>-788238</wp:posOffset>
          </wp:positionH>
          <wp:positionV relativeFrom="paragraph">
            <wp:posOffset>-830404</wp:posOffset>
          </wp:positionV>
          <wp:extent cx="1958975" cy="914400"/>
          <wp:effectExtent l="0" t="0" r="3175" b="0"/>
          <wp:wrapTight wrapText="bothSides">
            <wp:wrapPolygon edited="0">
              <wp:start x="0" y="0"/>
              <wp:lineTo x="0" y="21150"/>
              <wp:lineTo x="21425" y="21150"/>
              <wp:lineTo x="2142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6D9"/>
    <w:multiLevelType w:val="hybridMultilevel"/>
    <w:tmpl w:val="409AC8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6C73AD3"/>
    <w:multiLevelType w:val="hybridMultilevel"/>
    <w:tmpl w:val="2464545C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0EBB4247"/>
    <w:multiLevelType w:val="hybridMultilevel"/>
    <w:tmpl w:val="F7F04D7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F424021"/>
    <w:multiLevelType w:val="hybridMultilevel"/>
    <w:tmpl w:val="DBD4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C192D"/>
    <w:multiLevelType w:val="hybridMultilevel"/>
    <w:tmpl w:val="F386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1210C"/>
    <w:multiLevelType w:val="hybridMultilevel"/>
    <w:tmpl w:val="20B4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2CEE"/>
    <w:multiLevelType w:val="hybridMultilevel"/>
    <w:tmpl w:val="CF6A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A6319"/>
    <w:multiLevelType w:val="hybridMultilevel"/>
    <w:tmpl w:val="B806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46DA"/>
    <w:multiLevelType w:val="hybridMultilevel"/>
    <w:tmpl w:val="DDC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1A"/>
    <w:rsid w:val="00033957"/>
    <w:rsid w:val="0006252D"/>
    <w:rsid w:val="00074200"/>
    <w:rsid w:val="001A27E5"/>
    <w:rsid w:val="00276B05"/>
    <w:rsid w:val="00307A44"/>
    <w:rsid w:val="003A60E3"/>
    <w:rsid w:val="0041565B"/>
    <w:rsid w:val="00520050"/>
    <w:rsid w:val="00571294"/>
    <w:rsid w:val="0060281A"/>
    <w:rsid w:val="007C7733"/>
    <w:rsid w:val="007D02C0"/>
    <w:rsid w:val="008057F0"/>
    <w:rsid w:val="00834BE6"/>
    <w:rsid w:val="008D1CFC"/>
    <w:rsid w:val="0095057F"/>
    <w:rsid w:val="00AF5CDE"/>
    <w:rsid w:val="00B2141E"/>
    <w:rsid w:val="00CE1E46"/>
    <w:rsid w:val="00EF4CAB"/>
    <w:rsid w:val="00F04927"/>
    <w:rsid w:val="00F45439"/>
    <w:rsid w:val="00F60B8B"/>
    <w:rsid w:val="00F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8032B2"/>
  <w15:chartTrackingRefBased/>
  <w15:docId w15:val="{6E0C6336-52C3-45DB-80CA-82ACEA6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81A"/>
  </w:style>
  <w:style w:type="paragraph" w:styleId="Footer">
    <w:name w:val="footer"/>
    <w:basedOn w:val="Normal"/>
    <w:link w:val="FooterChar"/>
    <w:uiPriority w:val="99"/>
    <w:unhideWhenUsed/>
    <w:rsid w:val="00602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81A"/>
  </w:style>
  <w:style w:type="paragraph" w:styleId="ListParagraph">
    <w:name w:val="List Paragraph"/>
    <w:basedOn w:val="Normal"/>
    <w:uiPriority w:val="34"/>
    <w:qFormat/>
    <w:rsid w:val="0060281A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60281A"/>
    <w:pPr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A60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60B8B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2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BEA544B441943B6A11FD7DD53786F" ma:contentTypeVersion="14" ma:contentTypeDescription="Create a new document." ma:contentTypeScope="" ma:versionID="eca4981ab643bddbc75d7de7ddd6a3ce">
  <xsd:schema xmlns:xsd="http://www.w3.org/2001/XMLSchema" xmlns:xs="http://www.w3.org/2001/XMLSchema" xmlns:p="http://schemas.microsoft.com/office/2006/metadata/properties" xmlns:ns3="5ccc3f58-c7c8-42d2-a1ee-6b14a727ce2e" xmlns:ns4="ad6b291a-24e6-4136-87ca-97c9273c6082" targetNamespace="http://schemas.microsoft.com/office/2006/metadata/properties" ma:root="true" ma:fieldsID="097573bd33f79da806ab3bea2f43fde0" ns3:_="" ns4:_="">
    <xsd:import namespace="5ccc3f58-c7c8-42d2-a1ee-6b14a727ce2e"/>
    <xsd:import namespace="ad6b291a-24e6-4136-87ca-97c9273c6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3f58-c7c8-42d2-a1ee-6b14a727c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b291a-24e6-4136-87ca-97c9273c6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0C939-B8A0-4AF2-8CED-F10A3ECCD486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d6b291a-24e6-4136-87ca-97c9273c6082"/>
    <ds:schemaRef ds:uri="5ccc3f58-c7c8-42d2-a1ee-6b14a727ce2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80D64A-73AB-4C48-8F19-01138A5AB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232F4-7F03-4C30-AF6B-85B902C17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3f58-c7c8-42d2-a1ee-6b14a727ce2e"/>
    <ds:schemaRef ds:uri="ad6b291a-24e6-4136-87ca-97c9273c6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Harf</dc:creator>
  <cp:keywords/>
  <dc:description/>
  <cp:lastModifiedBy>Nicole Harf</cp:lastModifiedBy>
  <cp:revision>3</cp:revision>
  <cp:lastPrinted>2017-06-27T21:15:00Z</cp:lastPrinted>
  <dcterms:created xsi:type="dcterms:W3CDTF">2021-09-20T20:46:00Z</dcterms:created>
  <dcterms:modified xsi:type="dcterms:W3CDTF">2021-12-29T20:17:00Z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0x010100BBFBEA544B441943B6A11FD7DD53786F</vt:lpwstr>
  </property>
</Properties>
</file>