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D2C5D" w14:textId="5B36409A" w:rsidR="00675FCE" w:rsidRDefault="00CE4F5D" w:rsidP="5AE97060">
      <w:pPr>
        <w:rPr>
          <w:rFonts w:ascii="Times New Roman" w:hAnsi="Times New Roman" w:cs="Times New Roman"/>
          <w:noProof/>
          <w:sz w:val="46"/>
          <w:szCs w:val="46"/>
        </w:rPr>
      </w:pPr>
      <w:r w:rsidRPr="00F257BD">
        <w:rPr>
          <w:rFonts w:ascii="Times New Roman" w:hAnsi="Times New Roman" w:cs="Times New Roman"/>
          <w:noProof/>
          <w:sz w:val="46"/>
          <w:szCs w:val="46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0256F0B" wp14:editId="4B59411E">
                <wp:simplePos x="0" y="0"/>
                <wp:positionH relativeFrom="page">
                  <wp:align>center</wp:align>
                </wp:positionH>
                <wp:positionV relativeFrom="paragraph">
                  <wp:posOffset>8548582</wp:posOffset>
                </wp:positionV>
                <wp:extent cx="7492577" cy="592667"/>
                <wp:effectExtent l="0" t="0" r="0" b="0"/>
                <wp:wrapSquare wrapText="bothSides"/>
                <wp:docPr id="1479512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2577" cy="5926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D5F4A" w14:textId="7B1BB0F3" w:rsidR="00F257BD" w:rsidRPr="00F1123A" w:rsidRDefault="00F257BD" w:rsidP="00537A01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F1123A"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  <w:t>Employee</w:t>
                            </w:r>
                            <w:r w:rsidR="00537A01" w:rsidRPr="00F1123A">
                              <w:rPr>
                                <w:rStyle w:val="normaltextrun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Onboarding &amp; Orientation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56F0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73.1pt;width:589.95pt;height:46.6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" filled="f" stroked="f">
                <v:textbox>
                  <w:txbxContent>
                    <w:p w14:paraId="316D5F4A" w14:textId="7B1BB0F3" w:rsidR="00F257BD" w:rsidRPr="00F1123A" w:rsidRDefault="00F257BD" w:rsidP="00537A01">
                      <w:pPr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F1123A">
                        <w:rPr>
                          <w:color w:val="FFFFFF" w:themeColor="background1"/>
                          <w:sz w:val="56"/>
                          <w:szCs w:val="56"/>
                        </w:rPr>
                        <w:t>Employee</w:t>
                      </w:r>
                      <w:r w:rsidR="00537A01" w:rsidRPr="00F1123A">
                        <w:rPr>
                          <w:rStyle w:val="normaltextrun"/>
                          <w:color w:val="FFFFFF" w:themeColor="background1"/>
                          <w:sz w:val="56"/>
                          <w:szCs w:val="56"/>
                        </w:rPr>
                        <w:t xml:space="preserve"> Onboarding &amp; Orientation Guide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93550" w:rsidRPr="00F257BD">
        <w:rPr>
          <w:rFonts w:ascii="Times New Roman" w:hAnsi="Times New Roman" w:cs="Times New Roman"/>
          <w:noProof/>
          <w:sz w:val="46"/>
          <w:szCs w:val="46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2D91561" wp14:editId="4FFE170D">
                <wp:simplePos x="0" y="0"/>
                <wp:positionH relativeFrom="page">
                  <wp:posOffset>279400</wp:posOffset>
                </wp:positionH>
                <wp:positionV relativeFrom="paragraph">
                  <wp:posOffset>4859867</wp:posOffset>
                </wp:positionV>
                <wp:extent cx="7399867" cy="1143000"/>
                <wp:effectExtent l="0" t="0" r="0" b="0"/>
                <wp:wrapSquare wrapText="bothSides"/>
                <wp:docPr id="14644105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9867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1622D" w14:textId="68255915" w:rsidR="00893550" w:rsidRPr="00B2724A" w:rsidRDefault="00893550" w:rsidP="00893550">
                            <w:pPr>
                              <w:jc w:val="center"/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B2724A"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>Clinic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91561" id="_x0000_s1027" type="#_x0000_t202" style="position:absolute;margin-left:22pt;margin-top:382.65pt;width:582.65pt;height:90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" filled="f" stroked="f">
                <v:textbox>
                  <w:txbxContent>
                    <w:p w14:paraId="5551622D" w14:textId="68255915" w:rsidR="00893550" w:rsidRPr="00B2724A" w:rsidRDefault="00893550" w:rsidP="00893550">
                      <w:pPr>
                        <w:jc w:val="center"/>
                        <w:rPr>
                          <w:color w:val="FFFFFF" w:themeColor="background1"/>
                          <w:sz w:val="144"/>
                          <w:szCs w:val="144"/>
                        </w:rPr>
                      </w:pPr>
                      <w:r w:rsidRPr="00B2724A">
                        <w:rPr>
                          <w:color w:val="FFFFFF" w:themeColor="background1"/>
                          <w:sz w:val="144"/>
                          <w:szCs w:val="144"/>
                        </w:rPr>
                        <w:t>Clinic Name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24C5F">
        <w:rPr>
          <w:rFonts w:ascii="Times New Roman" w:hAnsi="Times New Roman" w:cs="Times New Roman"/>
          <w:noProof/>
          <w:sz w:val="52"/>
          <w:szCs w:val="52"/>
        </w:rPr>
        <w:drawing>
          <wp:inline distT="0" distB="0" distL="0" distR="0" wp14:anchorId="75EF78C3" wp14:editId="201B458E">
            <wp:extent cx="7777369" cy="10073640"/>
            <wp:effectExtent l="0" t="0" r="0" b="3810"/>
            <wp:docPr id="19376081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306" cy="1009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B4480" w14:textId="08CBAF2A" w:rsidR="00F92CC0" w:rsidRPr="006A7F7F" w:rsidRDefault="45CE37A7" w:rsidP="00210037">
      <w:pPr>
        <w:ind w:firstLine="720"/>
        <w:rPr>
          <w:rFonts w:ascii="Times New Roman" w:hAnsi="Times New Roman" w:cs="Times New Roman"/>
          <w:sz w:val="46"/>
          <w:szCs w:val="46"/>
        </w:rPr>
      </w:pPr>
      <w:r w:rsidRPr="006D2925">
        <w:rPr>
          <w:rFonts w:ascii="Times New Roman" w:hAnsi="Times New Roman" w:cs="Times New Roman"/>
          <w:sz w:val="52"/>
          <w:szCs w:val="52"/>
        </w:rPr>
        <w:lastRenderedPageBreak/>
        <w:t xml:space="preserve">Contents </w:t>
      </w:r>
      <w:r w:rsidR="28179F3E" w:rsidRPr="006D29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A41CD3" w14:textId="427AA095" w:rsidR="00F92CC0" w:rsidRPr="003C7688" w:rsidRDefault="00000000" w:rsidP="00717683">
      <w:pPr>
        <w:jc w:val="right"/>
        <w:rPr>
          <w:rFonts w:ascii="Times New Roman" w:hAnsi="Times New Roman" w:cs="Times New Roman"/>
        </w:rPr>
      </w:pPr>
      <w:hyperlink w:anchor="_Welcome_to_Upstate’s_1" w:history="1">
        <w:r w:rsidR="28179F3E" w:rsidRPr="003C7688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Welcome to </w:t>
        </w:r>
        <w:proofErr w:type="spellStart"/>
        <w:r w:rsidR="28179F3E" w:rsidRPr="003C7688">
          <w:rPr>
            <w:rStyle w:val="Hyperlink"/>
            <w:rFonts w:ascii="Times New Roman" w:hAnsi="Times New Roman" w:cs="Times New Roman"/>
            <w:sz w:val="24"/>
            <w:szCs w:val="24"/>
          </w:rPr>
          <w:t>Upstate’s</w:t>
        </w:r>
        <w:proofErr w:type="spellEnd"/>
        <w:r w:rsidR="28179F3E" w:rsidRPr="003C7688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</w:t>
        </w:r>
        <w:r w:rsidR="28179F3E" w:rsidRPr="001C0193">
          <w:rPr>
            <w:rStyle w:val="Hyperlink"/>
            <w:rFonts w:ascii="Times New Roman" w:hAnsi="Times New Roman" w:cs="Times New Roman"/>
            <w:sz w:val="24"/>
            <w:szCs w:val="24"/>
            <w:highlight w:val="yellow"/>
          </w:rPr>
          <w:t>XXX</w:t>
        </w:r>
        <w:r w:rsidR="28179F3E" w:rsidRPr="003C7688">
          <w:rPr>
            <w:rStyle w:val="Hyperlink"/>
            <w:rFonts w:ascii="Times New Roman" w:hAnsi="Times New Roman" w:cs="Times New Roman"/>
            <w:sz w:val="24"/>
            <w:szCs w:val="24"/>
          </w:rPr>
          <w:t xml:space="preserve"> Clinic</w:t>
        </w:r>
      </w:hyperlink>
      <w:r w:rsidR="00865BC2" w:rsidRPr="003C7688">
        <w:rPr>
          <w:rFonts w:ascii="Times New Roman" w:hAnsi="Times New Roman" w:cs="Times New Roman"/>
          <w:sz w:val="24"/>
          <w:szCs w:val="24"/>
        </w:rPr>
        <w:t xml:space="preserve">  </w:t>
      </w:r>
      <w:r w:rsidR="00865BC2" w:rsidRPr="003C7688">
        <w:rPr>
          <w:rFonts w:ascii="Times New Roman" w:hAnsi="Times New Roman" w:cs="Times New Roman"/>
        </w:rPr>
        <w:t xml:space="preserve">                                                                                 </w:t>
      </w:r>
      <w:r w:rsidR="00717683" w:rsidRPr="003C7688">
        <w:rPr>
          <w:rFonts w:ascii="Times New Roman" w:hAnsi="Times New Roman" w:cs="Times New Roman"/>
        </w:rPr>
        <w:t xml:space="preserve">               </w:t>
      </w:r>
      <w:r w:rsidR="00865BC2" w:rsidRPr="003C7688">
        <w:rPr>
          <w:rFonts w:ascii="Times New Roman" w:hAnsi="Times New Roman" w:cs="Times New Roman"/>
        </w:rPr>
        <w:t xml:space="preserve">     3</w:t>
      </w:r>
    </w:p>
    <w:p w14:paraId="3A64C9D9" w14:textId="0119B8B5" w:rsidR="00F92CC0" w:rsidRPr="006D2925" w:rsidRDefault="00000000" w:rsidP="00717683">
      <w:pPr>
        <w:jc w:val="right"/>
        <w:rPr>
          <w:rFonts w:ascii="Times New Roman" w:hAnsi="Times New Roman" w:cs="Times New Roman"/>
        </w:rPr>
      </w:pPr>
      <w:hyperlink w:anchor="_Onboarding_and_Orientation">
        <w:r w:rsidR="000007FC" w:rsidRPr="006D2925">
          <w:rPr>
            <w:rStyle w:val="Hyperlink"/>
            <w:rFonts w:ascii="Times New Roman" w:hAnsi="Times New Roman" w:cs="Times New Roman"/>
            <w:sz w:val="24"/>
            <w:szCs w:val="24"/>
          </w:rPr>
          <w:t>Onboarding/</w:t>
        </w:r>
        <w:r w:rsidR="00F92CC0" w:rsidRPr="006D2925">
          <w:rPr>
            <w:rStyle w:val="Hyperlink"/>
            <w:rFonts w:ascii="Times New Roman" w:hAnsi="Times New Roman" w:cs="Times New Roman"/>
            <w:sz w:val="24"/>
            <w:szCs w:val="24"/>
          </w:rPr>
          <w:t>Orientation Timeline</w:t>
        </w:r>
        <w:r w:rsidR="00DB5F34" w:rsidRPr="006D2925">
          <w:rPr>
            <w:rStyle w:val="Hyperlink"/>
            <w:rFonts w:ascii="Times New Roman" w:hAnsi="Times New Roman" w:cs="Times New Roman"/>
            <w:sz w:val="24"/>
            <w:szCs w:val="24"/>
          </w:rPr>
          <w:t>:</w:t>
        </w:r>
      </w:hyperlink>
      <w:r w:rsidR="001F40D8" w:rsidRPr="00717683">
        <w:rPr>
          <w:rStyle w:val="Hyperlink"/>
          <w:rFonts w:ascii="Times New Roman" w:hAnsi="Times New Roman" w:cs="Times New Roman"/>
          <w:sz w:val="24"/>
          <w:szCs w:val="24"/>
          <w:u w:val="none"/>
        </w:rPr>
        <w:t xml:space="preserve">                                                                          </w:t>
      </w:r>
      <w:r w:rsidR="00865BC2" w:rsidRPr="00717683">
        <w:rPr>
          <w:rStyle w:val="Hyperlink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="00717683">
        <w:rPr>
          <w:rStyle w:val="Hyperlink"/>
          <w:rFonts w:ascii="Times New Roman" w:hAnsi="Times New Roman" w:cs="Times New Roman"/>
          <w:sz w:val="24"/>
          <w:szCs w:val="24"/>
          <w:u w:val="none"/>
        </w:rPr>
        <w:t xml:space="preserve">      </w:t>
      </w:r>
      <w:r w:rsidR="00865BC2" w:rsidRPr="00717683">
        <w:rPr>
          <w:rStyle w:val="Hyperlink"/>
          <w:rFonts w:ascii="Times New Roman" w:hAnsi="Times New Roman" w:cs="Times New Roman"/>
          <w:sz w:val="24"/>
          <w:szCs w:val="24"/>
          <w:u w:val="none"/>
        </w:rPr>
        <w:t xml:space="preserve">              </w:t>
      </w:r>
      <w:r w:rsidR="00865BC2" w:rsidRPr="00717683">
        <w:rPr>
          <w:rStyle w:val="Hyperlink"/>
          <w:rFonts w:ascii="Times New Roman" w:hAnsi="Times New Roman" w:cs="Times New Roman"/>
          <w:color w:val="000000" w:themeColor="text1"/>
          <w:u w:val="none"/>
        </w:rPr>
        <w:t>3</w:t>
      </w:r>
    </w:p>
    <w:p w14:paraId="3B7D3F06" w14:textId="04F67987" w:rsidR="000007FC" w:rsidRPr="006D2925" w:rsidRDefault="00000000" w:rsidP="00717683">
      <w:pPr>
        <w:pStyle w:val="ListParagraph"/>
        <w:numPr>
          <w:ilvl w:val="0"/>
          <w:numId w:val="22"/>
        </w:numPr>
        <w:jc w:val="right"/>
        <w:rPr>
          <w:rFonts w:ascii="Times New Roman" w:hAnsi="Times New Roman" w:cs="Times New Roman"/>
        </w:rPr>
      </w:pPr>
      <w:hyperlink w:anchor="_Onboarding-_Week_1">
        <w:r w:rsidR="000007FC" w:rsidRPr="006D2925">
          <w:rPr>
            <w:rStyle w:val="Hyperlink"/>
            <w:rFonts w:ascii="Times New Roman" w:hAnsi="Times New Roman" w:cs="Times New Roman"/>
          </w:rPr>
          <w:t>Onboarding- Week 1 Checklist</w:t>
        </w:r>
      </w:hyperlink>
      <w:r w:rsidR="000007FC" w:rsidRPr="006D2925">
        <w:rPr>
          <w:rFonts w:ascii="Times New Roman" w:hAnsi="Times New Roman" w:cs="Times New Roman"/>
        </w:rPr>
        <w:tab/>
      </w:r>
      <w:r w:rsidR="000007FC" w:rsidRPr="006D2925">
        <w:rPr>
          <w:rFonts w:ascii="Times New Roman" w:hAnsi="Times New Roman" w:cs="Times New Roman"/>
        </w:rPr>
        <w:tab/>
      </w:r>
      <w:r w:rsidR="000007FC" w:rsidRPr="006D2925">
        <w:rPr>
          <w:rFonts w:ascii="Times New Roman" w:hAnsi="Times New Roman" w:cs="Times New Roman"/>
        </w:rPr>
        <w:tab/>
      </w:r>
      <w:r w:rsidR="000007FC" w:rsidRPr="006D2925">
        <w:rPr>
          <w:rFonts w:ascii="Times New Roman" w:hAnsi="Times New Roman" w:cs="Times New Roman"/>
        </w:rPr>
        <w:tab/>
      </w:r>
      <w:r w:rsidR="000007FC" w:rsidRPr="006D2925">
        <w:rPr>
          <w:rFonts w:ascii="Times New Roman" w:hAnsi="Times New Roman" w:cs="Times New Roman"/>
        </w:rPr>
        <w:tab/>
      </w:r>
      <w:r w:rsidR="000007FC" w:rsidRPr="006D2925">
        <w:rPr>
          <w:rFonts w:ascii="Times New Roman" w:hAnsi="Times New Roman" w:cs="Times New Roman"/>
        </w:rPr>
        <w:tab/>
      </w:r>
      <w:r w:rsidR="000007FC" w:rsidRPr="006D2925">
        <w:rPr>
          <w:rFonts w:ascii="Times New Roman" w:hAnsi="Times New Roman" w:cs="Times New Roman"/>
        </w:rPr>
        <w:tab/>
      </w:r>
      <w:r w:rsidR="000007FC" w:rsidRPr="006D2925">
        <w:rPr>
          <w:rFonts w:ascii="Times New Roman" w:hAnsi="Times New Roman" w:cs="Times New Roman"/>
        </w:rPr>
        <w:tab/>
      </w:r>
      <w:r w:rsidR="17EF34EE" w:rsidRPr="006D2925">
        <w:rPr>
          <w:rFonts w:ascii="Times New Roman" w:hAnsi="Times New Roman" w:cs="Times New Roman"/>
        </w:rPr>
        <w:t>3</w:t>
      </w:r>
    </w:p>
    <w:p w14:paraId="7B2EC95D" w14:textId="0D94958B" w:rsidR="00F92CC0" w:rsidRPr="006D2925" w:rsidRDefault="00000000" w:rsidP="00717683">
      <w:pPr>
        <w:pStyle w:val="ListParagraph"/>
        <w:numPr>
          <w:ilvl w:val="0"/>
          <w:numId w:val="22"/>
        </w:numPr>
        <w:jc w:val="right"/>
        <w:rPr>
          <w:rFonts w:ascii="Times New Roman" w:hAnsi="Times New Roman" w:cs="Times New Roman"/>
        </w:rPr>
      </w:pPr>
      <w:hyperlink w:anchor="_Orientation-_First_14">
        <w:r w:rsidR="322072F4" w:rsidRPr="006D2925">
          <w:rPr>
            <w:rStyle w:val="Hyperlink"/>
            <w:rFonts w:ascii="Times New Roman" w:hAnsi="Times New Roman" w:cs="Times New Roman"/>
          </w:rPr>
          <w:t xml:space="preserve">Orientation- </w:t>
        </w:r>
        <w:r w:rsidR="00DB5F34" w:rsidRPr="006D2925">
          <w:rPr>
            <w:rStyle w:val="Hyperlink"/>
            <w:rFonts w:ascii="Times New Roman" w:hAnsi="Times New Roman" w:cs="Times New Roman"/>
          </w:rPr>
          <w:t xml:space="preserve">First 14 Days </w:t>
        </w:r>
        <w:r w:rsidR="00F92CC0" w:rsidRPr="006D2925">
          <w:rPr>
            <w:rStyle w:val="Hyperlink"/>
            <w:rFonts w:ascii="Times New Roman" w:hAnsi="Times New Roman" w:cs="Times New Roman"/>
          </w:rPr>
          <w:t>Checklist</w:t>
        </w:r>
      </w:hyperlink>
      <w:r w:rsidR="00F92CC0" w:rsidRPr="006D2925">
        <w:rPr>
          <w:rFonts w:ascii="Times New Roman" w:hAnsi="Times New Roman" w:cs="Times New Roman"/>
        </w:rPr>
        <w:t xml:space="preserve"> </w:t>
      </w:r>
      <w:r w:rsidR="00960B78" w:rsidRPr="006D2925">
        <w:rPr>
          <w:rFonts w:ascii="Times New Roman" w:hAnsi="Times New Roman" w:cs="Times New Roman"/>
        </w:rPr>
        <w:tab/>
      </w:r>
      <w:r w:rsidR="00960B78" w:rsidRPr="006D2925">
        <w:rPr>
          <w:rFonts w:ascii="Times New Roman" w:hAnsi="Times New Roman" w:cs="Times New Roman"/>
        </w:rPr>
        <w:tab/>
      </w:r>
      <w:r w:rsidR="00960B78" w:rsidRPr="006D2925">
        <w:rPr>
          <w:rFonts w:ascii="Times New Roman" w:hAnsi="Times New Roman" w:cs="Times New Roman"/>
        </w:rPr>
        <w:tab/>
      </w:r>
      <w:r w:rsidR="00960B78" w:rsidRPr="006D2925">
        <w:rPr>
          <w:rFonts w:ascii="Times New Roman" w:hAnsi="Times New Roman" w:cs="Times New Roman"/>
        </w:rPr>
        <w:tab/>
      </w:r>
      <w:r w:rsidR="00960B78" w:rsidRPr="006D2925">
        <w:rPr>
          <w:rFonts w:ascii="Times New Roman" w:hAnsi="Times New Roman" w:cs="Times New Roman"/>
        </w:rPr>
        <w:tab/>
      </w:r>
      <w:r w:rsidR="00960B78" w:rsidRPr="006D2925">
        <w:rPr>
          <w:rFonts w:ascii="Times New Roman" w:hAnsi="Times New Roman" w:cs="Times New Roman"/>
        </w:rPr>
        <w:tab/>
      </w:r>
      <w:r w:rsidR="00960B78" w:rsidRPr="006D2925">
        <w:rPr>
          <w:rFonts w:ascii="Times New Roman" w:hAnsi="Times New Roman" w:cs="Times New Roman"/>
        </w:rPr>
        <w:tab/>
      </w:r>
      <w:r w:rsidR="267859C1" w:rsidRPr="006D2925">
        <w:rPr>
          <w:rFonts w:ascii="Times New Roman" w:hAnsi="Times New Roman" w:cs="Times New Roman"/>
        </w:rPr>
        <w:t>3</w:t>
      </w:r>
    </w:p>
    <w:p w14:paraId="219859F7" w14:textId="0FD45E75" w:rsidR="00F92CC0" w:rsidRPr="006D2925" w:rsidRDefault="00000000" w:rsidP="00717683">
      <w:pPr>
        <w:pStyle w:val="ListParagraph"/>
        <w:numPr>
          <w:ilvl w:val="0"/>
          <w:numId w:val="22"/>
        </w:numPr>
        <w:jc w:val="right"/>
        <w:rPr>
          <w:rFonts w:ascii="Times New Roman" w:hAnsi="Times New Roman" w:cs="Times New Roman"/>
        </w:rPr>
      </w:pPr>
      <w:hyperlink w:anchor="_Orientation-_First_30">
        <w:r w:rsidR="2C16D0B5" w:rsidRPr="006D2925">
          <w:rPr>
            <w:rStyle w:val="Hyperlink"/>
            <w:rFonts w:ascii="Times New Roman" w:hAnsi="Times New Roman" w:cs="Times New Roman"/>
          </w:rPr>
          <w:t xml:space="preserve">Orientation- </w:t>
        </w:r>
        <w:r w:rsidR="00F92CC0" w:rsidRPr="006D2925">
          <w:rPr>
            <w:rStyle w:val="Hyperlink"/>
            <w:rFonts w:ascii="Times New Roman" w:hAnsi="Times New Roman" w:cs="Times New Roman"/>
          </w:rPr>
          <w:t>First 30 Days Checklist</w:t>
        </w:r>
      </w:hyperlink>
      <w:r w:rsidR="00F92CC0">
        <w:tab/>
      </w:r>
      <w:r w:rsidR="00F92CC0">
        <w:tab/>
      </w:r>
      <w:r w:rsidR="00F92CC0">
        <w:tab/>
      </w:r>
      <w:r w:rsidR="00F92CC0">
        <w:tab/>
      </w:r>
      <w:r w:rsidR="00F92CC0">
        <w:tab/>
      </w:r>
      <w:r w:rsidR="00F92CC0">
        <w:tab/>
      </w:r>
      <w:r w:rsidR="00193300">
        <w:t xml:space="preserve">           </w:t>
      </w:r>
      <w:r w:rsidR="4D34CF94" w:rsidRPr="006D2925">
        <w:rPr>
          <w:rFonts w:ascii="Times New Roman" w:hAnsi="Times New Roman" w:cs="Times New Roman"/>
        </w:rPr>
        <w:t>3</w:t>
      </w:r>
      <w:r w:rsidR="00AB7AD2">
        <w:rPr>
          <w:rFonts w:ascii="Times New Roman" w:hAnsi="Times New Roman" w:cs="Times New Roman"/>
        </w:rPr>
        <w:t>-4</w:t>
      </w:r>
    </w:p>
    <w:p w14:paraId="00F355B5" w14:textId="25907B1B" w:rsidR="00F92CC0" w:rsidRPr="006D2925" w:rsidRDefault="00000000" w:rsidP="00717683">
      <w:pPr>
        <w:pStyle w:val="ListParagraph"/>
        <w:numPr>
          <w:ilvl w:val="0"/>
          <w:numId w:val="22"/>
        </w:numPr>
        <w:jc w:val="right"/>
        <w:rPr>
          <w:rFonts w:ascii="Times New Roman" w:hAnsi="Times New Roman" w:cs="Times New Roman"/>
        </w:rPr>
      </w:pPr>
      <w:hyperlink w:anchor="_Orientation-_First_90">
        <w:r w:rsidR="40B60874" w:rsidRPr="006D2925">
          <w:rPr>
            <w:rStyle w:val="Hyperlink"/>
            <w:rFonts w:ascii="Times New Roman" w:hAnsi="Times New Roman" w:cs="Times New Roman"/>
          </w:rPr>
          <w:t xml:space="preserve">Orientation- </w:t>
        </w:r>
        <w:r w:rsidR="00F92CC0" w:rsidRPr="006D2925">
          <w:rPr>
            <w:rStyle w:val="Hyperlink"/>
            <w:rFonts w:ascii="Times New Roman" w:hAnsi="Times New Roman" w:cs="Times New Roman"/>
          </w:rPr>
          <w:t>First 90 Days Checklist</w:t>
        </w:r>
      </w:hyperlink>
      <w:r w:rsidR="00F92CC0" w:rsidRPr="006D2925">
        <w:rPr>
          <w:rFonts w:ascii="Times New Roman" w:hAnsi="Times New Roman" w:cs="Times New Roman"/>
        </w:rPr>
        <w:t xml:space="preserve"> </w:t>
      </w:r>
      <w:r w:rsidR="00F92CC0" w:rsidRPr="006D2925">
        <w:rPr>
          <w:rFonts w:ascii="Times New Roman" w:hAnsi="Times New Roman" w:cs="Times New Roman"/>
        </w:rPr>
        <w:tab/>
      </w:r>
      <w:r w:rsidR="00F92CC0" w:rsidRPr="006D2925">
        <w:rPr>
          <w:rFonts w:ascii="Times New Roman" w:hAnsi="Times New Roman" w:cs="Times New Roman"/>
        </w:rPr>
        <w:tab/>
      </w:r>
      <w:r w:rsidR="00F92CC0" w:rsidRPr="006D2925">
        <w:rPr>
          <w:rFonts w:ascii="Times New Roman" w:hAnsi="Times New Roman" w:cs="Times New Roman"/>
        </w:rPr>
        <w:tab/>
      </w:r>
      <w:r w:rsidR="00F92CC0" w:rsidRPr="006D2925">
        <w:rPr>
          <w:rFonts w:ascii="Times New Roman" w:hAnsi="Times New Roman" w:cs="Times New Roman"/>
        </w:rPr>
        <w:tab/>
      </w:r>
      <w:r w:rsidR="00F92CC0" w:rsidRPr="006D2925">
        <w:rPr>
          <w:rFonts w:ascii="Times New Roman" w:hAnsi="Times New Roman" w:cs="Times New Roman"/>
        </w:rPr>
        <w:tab/>
      </w:r>
      <w:r w:rsidR="00F92CC0" w:rsidRPr="006D2925">
        <w:rPr>
          <w:rFonts w:ascii="Times New Roman" w:hAnsi="Times New Roman" w:cs="Times New Roman"/>
        </w:rPr>
        <w:tab/>
      </w:r>
      <w:r w:rsidR="00F92CC0" w:rsidRPr="006D2925">
        <w:rPr>
          <w:rFonts w:ascii="Times New Roman" w:hAnsi="Times New Roman" w:cs="Times New Roman"/>
        </w:rPr>
        <w:tab/>
      </w:r>
      <w:r w:rsidR="00AB7AD2">
        <w:rPr>
          <w:rFonts w:ascii="Times New Roman" w:hAnsi="Times New Roman" w:cs="Times New Roman"/>
        </w:rPr>
        <w:t>4</w:t>
      </w:r>
    </w:p>
    <w:p w14:paraId="4814EA30" w14:textId="6372099B" w:rsidR="00DB5F34" w:rsidRPr="006D2925" w:rsidRDefault="00000000" w:rsidP="00717683">
      <w:pPr>
        <w:pStyle w:val="ListParagraph"/>
        <w:numPr>
          <w:ilvl w:val="0"/>
          <w:numId w:val="22"/>
        </w:numPr>
        <w:jc w:val="right"/>
        <w:rPr>
          <w:rFonts w:ascii="Times New Roman" w:hAnsi="Times New Roman" w:cs="Times New Roman"/>
        </w:rPr>
      </w:pPr>
      <w:hyperlink w:anchor="_First_6_Months:" w:history="1">
        <w:r w:rsidR="00DB5F34" w:rsidRPr="00AB7AD2">
          <w:rPr>
            <w:rStyle w:val="Hyperlink"/>
            <w:rFonts w:ascii="Times New Roman" w:hAnsi="Times New Roman" w:cs="Times New Roman"/>
          </w:rPr>
          <w:t>First 6 months Checklist</w:t>
        </w:r>
        <w:r w:rsidR="00DB5F34" w:rsidRPr="00AB7AD2">
          <w:rPr>
            <w:rStyle w:val="Hyperlink"/>
            <w:rFonts w:ascii="Times New Roman" w:hAnsi="Times New Roman" w:cs="Times New Roman"/>
          </w:rPr>
          <w:tab/>
        </w:r>
      </w:hyperlink>
      <w:r w:rsidR="00DB5F34" w:rsidRPr="006D2925">
        <w:rPr>
          <w:rFonts w:ascii="Times New Roman" w:hAnsi="Times New Roman" w:cs="Times New Roman"/>
        </w:rPr>
        <w:tab/>
      </w:r>
      <w:r w:rsidR="00DB5F34" w:rsidRPr="006D2925">
        <w:rPr>
          <w:rFonts w:ascii="Times New Roman" w:hAnsi="Times New Roman" w:cs="Times New Roman"/>
        </w:rPr>
        <w:tab/>
      </w:r>
      <w:r w:rsidR="00DB5F34" w:rsidRPr="006D2925">
        <w:rPr>
          <w:rFonts w:ascii="Times New Roman" w:hAnsi="Times New Roman" w:cs="Times New Roman"/>
        </w:rPr>
        <w:tab/>
      </w:r>
      <w:r w:rsidR="00DB5F34" w:rsidRPr="006D2925">
        <w:rPr>
          <w:rFonts w:ascii="Times New Roman" w:hAnsi="Times New Roman" w:cs="Times New Roman"/>
        </w:rPr>
        <w:tab/>
      </w:r>
      <w:r w:rsidR="00DB5F34" w:rsidRPr="006D2925">
        <w:rPr>
          <w:rFonts w:ascii="Times New Roman" w:hAnsi="Times New Roman" w:cs="Times New Roman"/>
        </w:rPr>
        <w:tab/>
      </w:r>
      <w:r w:rsidR="00DB5F34" w:rsidRPr="006D2925">
        <w:rPr>
          <w:rFonts w:ascii="Times New Roman" w:hAnsi="Times New Roman" w:cs="Times New Roman"/>
        </w:rPr>
        <w:tab/>
      </w:r>
      <w:r w:rsidR="00DB5F34" w:rsidRPr="006D2925">
        <w:rPr>
          <w:rFonts w:ascii="Times New Roman" w:hAnsi="Times New Roman" w:cs="Times New Roman"/>
        </w:rPr>
        <w:tab/>
      </w:r>
      <w:r w:rsidR="00DB5F34" w:rsidRPr="006D2925">
        <w:rPr>
          <w:rFonts w:ascii="Times New Roman" w:hAnsi="Times New Roman" w:cs="Times New Roman"/>
        </w:rPr>
        <w:tab/>
      </w:r>
      <w:r w:rsidR="2C7D0BBD" w:rsidRPr="006D2925">
        <w:rPr>
          <w:rFonts w:ascii="Times New Roman" w:hAnsi="Times New Roman" w:cs="Times New Roman"/>
        </w:rPr>
        <w:t>4</w:t>
      </w:r>
    </w:p>
    <w:p w14:paraId="0BBD9F74" w14:textId="530DF515" w:rsidR="00373A35" w:rsidRPr="006D2925" w:rsidRDefault="00000000" w:rsidP="00717683">
      <w:pPr>
        <w:pStyle w:val="ListParagraph"/>
        <w:numPr>
          <w:ilvl w:val="0"/>
          <w:numId w:val="22"/>
        </w:numPr>
        <w:jc w:val="right"/>
        <w:rPr>
          <w:rFonts w:ascii="Times New Roman" w:hAnsi="Times New Roman" w:cs="Times New Roman"/>
        </w:rPr>
      </w:pPr>
      <w:hyperlink w:anchor="_First_12_months:" w:history="1">
        <w:r w:rsidR="00DB5F34" w:rsidRPr="00AB7AD2">
          <w:rPr>
            <w:rStyle w:val="Hyperlink"/>
            <w:rFonts w:ascii="Times New Roman" w:hAnsi="Times New Roman" w:cs="Times New Roman"/>
          </w:rPr>
          <w:t>First 12 months Checklist</w:t>
        </w:r>
      </w:hyperlink>
      <w:r w:rsidR="00DB5F34" w:rsidRPr="006D2925">
        <w:rPr>
          <w:rFonts w:ascii="Times New Roman" w:hAnsi="Times New Roman" w:cs="Times New Roman"/>
        </w:rPr>
        <w:tab/>
      </w:r>
      <w:r w:rsidR="00DB5F34" w:rsidRPr="006D2925">
        <w:rPr>
          <w:rFonts w:ascii="Times New Roman" w:hAnsi="Times New Roman" w:cs="Times New Roman"/>
        </w:rPr>
        <w:tab/>
      </w:r>
      <w:r w:rsidR="00DB5F34" w:rsidRPr="006D2925">
        <w:rPr>
          <w:rFonts w:ascii="Times New Roman" w:hAnsi="Times New Roman" w:cs="Times New Roman"/>
        </w:rPr>
        <w:tab/>
      </w:r>
      <w:r w:rsidR="00DB5F34" w:rsidRPr="006D2925">
        <w:rPr>
          <w:rFonts w:ascii="Times New Roman" w:hAnsi="Times New Roman" w:cs="Times New Roman"/>
        </w:rPr>
        <w:tab/>
      </w:r>
      <w:r w:rsidR="00DB5F34" w:rsidRPr="006D2925">
        <w:rPr>
          <w:rFonts w:ascii="Times New Roman" w:hAnsi="Times New Roman" w:cs="Times New Roman"/>
        </w:rPr>
        <w:tab/>
      </w:r>
      <w:r w:rsidR="00DB5F34" w:rsidRPr="006D2925">
        <w:rPr>
          <w:rFonts w:ascii="Times New Roman" w:hAnsi="Times New Roman" w:cs="Times New Roman"/>
        </w:rPr>
        <w:tab/>
      </w:r>
      <w:r w:rsidR="00DB5F34" w:rsidRPr="006D2925">
        <w:rPr>
          <w:rFonts w:ascii="Times New Roman" w:hAnsi="Times New Roman" w:cs="Times New Roman"/>
        </w:rPr>
        <w:tab/>
      </w:r>
      <w:r w:rsidR="00DB5F34" w:rsidRPr="006D2925">
        <w:rPr>
          <w:rFonts w:ascii="Times New Roman" w:hAnsi="Times New Roman" w:cs="Times New Roman"/>
        </w:rPr>
        <w:tab/>
      </w:r>
      <w:r w:rsidR="51AE42BC" w:rsidRPr="006D2925">
        <w:rPr>
          <w:rFonts w:ascii="Times New Roman" w:hAnsi="Times New Roman" w:cs="Times New Roman"/>
        </w:rPr>
        <w:t>4</w:t>
      </w:r>
    </w:p>
    <w:bookmarkStart w:id="0" w:name="_Procedures"/>
    <w:bookmarkStart w:id="1" w:name="_Policies"/>
    <w:bookmarkStart w:id="2" w:name="_Welcome_to_Upstate’s"/>
    <w:bookmarkStart w:id="3" w:name="_Toc1673639005"/>
    <w:bookmarkEnd w:id="0"/>
    <w:bookmarkEnd w:id="1"/>
    <w:p w14:paraId="0B1C8491" w14:textId="53265F9E" w:rsidR="00840A97" w:rsidRPr="00717683" w:rsidRDefault="00D35BEC" w:rsidP="0071768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>HYPERLINK  \l "_Policies_1"</w:instrTex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1F40D8" w:rsidRPr="00D35BEC">
        <w:rPr>
          <w:rStyle w:val="Hyperlink"/>
          <w:rFonts w:ascii="Times New Roman" w:hAnsi="Times New Roman" w:cs="Times New Roman"/>
          <w:sz w:val="24"/>
          <w:szCs w:val="24"/>
        </w:rPr>
        <w:t>Policies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 w:rsidR="001F40D8" w:rsidRPr="00717683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717683">
        <w:rPr>
          <w:rFonts w:ascii="Times New Roman" w:hAnsi="Times New Roman" w:cs="Times New Roman"/>
          <w:sz w:val="24"/>
          <w:szCs w:val="24"/>
        </w:rPr>
        <w:t xml:space="preserve">      </w:t>
      </w:r>
      <w:r w:rsidR="001F40D8" w:rsidRPr="007176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="00FD2D5A">
        <w:rPr>
          <w:rFonts w:ascii="Times New Roman" w:hAnsi="Times New Roman" w:cs="Times New Roman"/>
        </w:rPr>
        <w:t>5</w:t>
      </w:r>
    </w:p>
    <w:p w14:paraId="77E65670" w14:textId="3D20076E" w:rsidR="001F40D8" w:rsidRPr="00717683" w:rsidRDefault="00000000" w:rsidP="00717683">
      <w:pPr>
        <w:jc w:val="right"/>
        <w:rPr>
          <w:rFonts w:ascii="Times New Roman" w:hAnsi="Times New Roman" w:cs="Times New Roman"/>
          <w:sz w:val="24"/>
          <w:szCs w:val="24"/>
        </w:rPr>
      </w:pPr>
      <w:hyperlink w:anchor="_Procedures_1" w:history="1">
        <w:r w:rsidR="001F40D8" w:rsidRPr="00717683">
          <w:rPr>
            <w:rStyle w:val="Hyperlink"/>
            <w:rFonts w:ascii="Times New Roman" w:hAnsi="Times New Roman" w:cs="Times New Roman"/>
            <w:sz w:val="24"/>
            <w:szCs w:val="24"/>
          </w:rPr>
          <w:t>Procedures</w:t>
        </w:r>
      </w:hyperlink>
      <w:r w:rsidR="001F40D8" w:rsidRPr="00717683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717683">
        <w:rPr>
          <w:rFonts w:ascii="Times New Roman" w:hAnsi="Times New Roman" w:cs="Times New Roman"/>
          <w:sz w:val="24"/>
          <w:szCs w:val="24"/>
        </w:rPr>
        <w:t xml:space="preserve">     </w:t>
      </w:r>
      <w:r w:rsidR="001F40D8" w:rsidRPr="007176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FD2D5A">
        <w:rPr>
          <w:rFonts w:ascii="Times New Roman" w:hAnsi="Times New Roman" w:cs="Times New Roman"/>
          <w:sz w:val="24"/>
          <w:szCs w:val="24"/>
        </w:rPr>
        <w:t>5</w:t>
      </w:r>
    </w:p>
    <w:p w14:paraId="3E2A3248" w14:textId="389759B2" w:rsidR="001F40D8" w:rsidRPr="00717683" w:rsidRDefault="00000000" w:rsidP="00717683">
      <w:pPr>
        <w:jc w:val="right"/>
        <w:rPr>
          <w:rFonts w:ascii="Times New Roman" w:hAnsi="Times New Roman" w:cs="Times New Roman"/>
        </w:rPr>
      </w:pPr>
      <w:hyperlink w:anchor="_Additional_Resources" w:history="1">
        <w:r w:rsidR="001F40D8" w:rsidRPr="00717683">
          <w:rPr>
            <w:rStyle w:val="Hyperlink"/>
            <w:rFonts w:ascii="Times New Roman" w:hAnsi="Times New Roman" w:cs="Times New Roman"/>
            <w:sz w:val="24"/>
            <w:szCs w:val="24"/>
          </w:rPr>
          <w:t>Additional Resources</w:t>
        </w:r>
      </w:hyperlink>
      <w:r w:rsidR="001F40D8" w:rsidRPr="00717683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717683">
        <w:rPr>
          <w:rFonts w:ascii="Times New Roman" w:hAnsi="Times New Roman" w:cs="Times New Roman"/>
          <w:sz w:val="24"/>
          <w:szCs w:val="24"/>
        </w:rPr>
        <w:t xml:space="preserve">     </w:t>
      </w:r>
      <w:r w:rsidR="001F40D8" w:rsidRPr="0071768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</w:t>
      </w:r>
      <w:r w:rsidR="001F40D8" w:rsidRPr="00717683">
        <w:rPr>
          <w:rFonts w:ascii="Times New Roman" w:hAnsi="Times New Roman" w:cs="Times New Roman"/>
        </w:rPr>
        <w:t>5</w:t>
      </w:r>
    </w:p>
    <w:p w14:paraId="3F2F82E4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22060436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4F75764B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2E71FD8F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6C8068F0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512CEA7F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2B6C686B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73A5617D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6FB572D9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74522576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14F9E727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03B27931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5E743E93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611008BF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2632ED61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6D22EE86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68FDAC7D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32904202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515AD113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22BE2CD9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36AD5DD1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537681E1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2AFE1CDE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11178B05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71476BFC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0148E36C" w14:textId="77777777" w:rsidR="00CD5592" w:rsidRDefault="00CD5592" w:rsidP="00840A97">
      <w:pPr>
        <w:pStyle w:val="ListParagraph"/>
        <w:rPr>
          <w:rFonts w:ascii="Times New Roman" w:hAnsi="Times New Roman" w:cs="Times New Roman"/>
        </w:rPr>
      </w:pPr>
    </w:p>
    <w:p w14:paraId="67EF544E" w14:textId="77777777" w:rsidR="00B2724A" w:rsidRDefault="00B2724A" w:rsidP="00210037">
      <w:pPr>
        <w:pStyle w:val="Heading1"/>
        <w:ind w:firstLine="720"/>
        <w:rPr>
          <w:rFonts w:ascii="Times New Roman" w:hAnsi="Times New Roman" w:cs="Times New Roman"/>
        </w:rPr>
      </w:pPr>
      <w:bookmarkStart w:id="4" w:name="_Welcome_to_Upstate’s_1"/>
      <w:bookmarkEnd w:id="4"/>
    </w:p>
    <w:p w14:paraId="16B735B1" w14:textId="2DB3DB43" w:rsidR="000C70AE" w:rsidRPr="006D2925" w:rsidRDefault="17F5E794" w:rsidP="00210037">
      <w:pPr>
        <w:pStyle w:val="Heading1"/>
        <w:ind w:firstLine="720"/>
        <w:rPr>
          <w:rFonts w:ascii="Times New Roman" w:hAnsi="Times New Roman" w:cs="Times New Roman"/>
          <w:sz w:val="28"/>
          <w:szCs w:val="28"/>
        </w:rPr>
      </w:pPr>
      <w:r w:rsidRPr="006D2925">
        <w:rPr>
          <w:rFonts w:ascii="Times New Roman" w:hAnsi="Times New Roman" w:cs="Times New Roman"/>
        </w:rPr>
        <w:t xml:space="preserve">Welcome to </w:t>
      </w:r>
      <w:proofErr w:type="spellStart"/>
      <w:r w:rsidRPr="006D2925">
        <w:rPr>
          <w:rFonts w:ascii="Times New Roman" w:hAnsi="Times New Roman" w:cs="Times New Roman"/>
        </w:rPr>
        <w:t>Upstate</w:t>
      </w:r>
      <w:r w:rsidR="3B6CC5C9" w:rsidRPr="006D2925">
        <w:rPr>
          <w:rFonts w:ascii="Times New Roman" w:hAnsi="Times New Roman" w:cs="Times New Roman"/>
        </w:rPr>
        <w:t>’s</w:t>
      </w:r>
      <w:proofErr w:type="spellEnd"/>
      <w:r w:rsidR="47991E26" w:rsidRPr="006D2925">
        <w:rPr>
          <w:rFonts w:ascii="Times New Roman" w:hAnsi="Times New Roman" w:cs="Times New Roman"/>
        </w:rPr>
        <w:t xml:space="preserve"> </w:t>
      </w:r>
      <w:r w:rsidR="47991E26" w:rsidRPr="001C0193">
        <w:rPr>
          <w:rFonts w:ascii="Times New Roman" w:hAnsi="Times New Roman" w:cs="Times New Roman"/>
          <w:b/>
          <w:bCs/>
          <w:highlight w:val="yellow"/>
        </w:rPr>
        <w:t>XXX</w:t>
      </w:r>
      <w:r w:rsidR="3B6CC5C9" w:rsidRPr="006D2925">
        <w:rPr>
          <w:rFonts w:ascii="Times New Roman" w:hAnsi="Times New Roman" w:cs="Times New Roman"/>
        </w:rPr>
        <w:t xml:space="preserve"> Clinic</w:t>
      </w:r>
      <w:r w:rsidRPr="006D2925">
        <w:rPr>
          <w:rFonts w:ascii="Times New Roman" w:hAnsi="Times New Roman" w:cs="Times New Roman"/>
        </w:rPr>
        <w:t>!</w:t>
      </w:r>
      <w:bookmarkEnd w:id="2"/>
      <w:bookmarkEnd w:id="3"/>
    </w:p>
    <w:p w14:paraId="37DB3CBE" w14:textId="2DF0D324" w:rsidR="008B3ED9" w:rsidRPr="006D2925" w:rsidRDefault="001005A6" w:rsidP="00210037">
      <w:pPr>
        <w:ind w:left="720"/>
        <w:rPr>
          <w:rFonts w:ascii="Times New Roman" w:hAnsi="Times New Roman" w:cs="Times New Roman"/>
        </w:rPr>
      </w:pPr>
      <w:r w:rsidRPr="4CC37BFC">
        <w:rPr>
          <w:rFonts w:ascii="Times New Roman" w:eastAsia="Times New Roman" w:hAnsi="Times New Roman" w:cs="Times New Roman"/>
        </w:rPr>
        <w:t xml:space="preserve">We are </w:t>
      </w:r>
      <w:r w:rsidR="006C6C1E" w:rsidRPr="4CC37BFC">
        <w:rPr>
          <w:rFonts w:ascii="Times New Roman" w:eastAsia="Times New Roman" w:hAnsi="Times New Roman" w:cs="Times New Roman"/>
        </w:rPr>
        <w:t>thrilled</w:t>
      </w:r>
      <w:r w:rsidRPr="4CC37BFC">
        <w:rPr>
          <w:rFonts w:ascii="Times New Roman" w:eastAsia="Times New Roman" w:hAnsi="Times New Roman" w:cs="Times New Roman"/>
        </w:rPr>
        <w:t xml:space="preserve"> to </w:t>
      </w:r>
      <w:r w:rsidR="006C6C1E" w:rsidRPr="4CC37BFC">
        <w:rPr>
          <w:rFonts w:ascii="Times New Roman" w:eastAsia="Times New Roman" w:hAnsi="Times New Roman" w:cs="Times New Roman"/>
        </w:rPr>
        <w:t>welcome</w:t>
      </w:r>
      <w:r w:rsidRPr="4CC37BFC">
        <w:rPr>
          <w:rFonts w:ascii="Times New Roman" w:eastAsia="Times New Roman" w:hAnsi="Times New Roman" w:cs="Times New Roman"/>
        </w:rPr>
        <w:t xml:space="preserve"> you </w:t>
      </w:r>
      <w:r w:rsidR="006C6C1E" w:rsidRPr="4CC37BFC">
        <w:rPr>
          <w:rFonts w:ascii="Times New Roman" w:eastAsia="Times New Roman" w:hAnsi="Times New Roman" w:cs="Times New Roman"/>
        </w:rPr>
        <w:t xml:space="preserve">to </w:t>
      </w:r>
      <w:r w:rsidRPr="4CC37BFC">
        <w:rPr>
          <w:rFonts w:ascii="Times New Roman" w:eastAsia="Times New Roman" w:hAnsi="Times New Roman" w:cs="Times New Roman"/>
        </w:rPr>
        <w:t>our team.</w:t>
      </w:r>
      <w:r w:rsidR="0051291B" w:rsidRPr="4CC37BFC">
        <w:rPr>
          <w:rFonts w:ascii="Times New Roman" w:eastAsia="Times New Roman" w:hAnsi="Times New Roman" w:cs="Times New Roman"/>
        </w:rPr>
        <w:t xml:space="preserve"> </w:t>
      </w:r>
      <w:r w:rsidR="006C6C1E" w:rsidRPr="4CC37BFC">
        <w:rPr>
          <w:rFonts w:ascii="Times New Roman" w:eastAsia="Times New Roman" w:hAnsi="Times New Roman" w:cs="Times New Roman"/>
        </w:rPr>
        <w:t xml:space="preserve">In alignment with SUNY </w:t>
      </w:r>
      <w:proofErr w:type="spellStart"/>
      <w:r w:rsidR="006C6C1E" w:rsidRPr="4CC37BFC">
        <w:rPr>
          <w:rFonts w:ascii="Times New Roman" w:eastAsia="Times New Roman" w:hAnsi="Times New Roman" w:cs="Times New Roman"/>
        </w:rPr>
        <w:t>Upstate’s</w:t>
      </w:r>
      <w:proofErr w:type="spellEnd"/>
      <w:r w:rsidR="006C6C1E" w:rsidRPr="4CC37BFC">
        <w:rPr>
          <w:rFonts w:ascii="Times New Roman" w:eastAsia="Times New Roman" w:hAnsi="Times New Roman" w:cs="Times New Roman"/>
        </w:rPr>
        <w:t xml:space="preserve"> mission to enhance community health through education, biomedical research, and patient care, our goal</w:t>
      </w:r>
      <w:r w:rsidR="32AB2043" w:rsidRPr="4CC37BFC">
        <w:rPr>
          <w:rFonts w:ascii="Times New Roman" w:hAnsi="Times New Roman" w:cs="Times New Roman"/>
        </w:rPr>
        <w:t xml:space="preserve"> </w:t>
      </w:r>
      <w:r w:rsidR="62784CC3" w:rsidRPr="4CC37BFC">
        <w:rPr>
          <w:rFonts w:ascii="Times New Roman" w:hAnsi="Times New Roman" w:cs="Times New Roman"/>
        </w:rPr>
        <w:t xml:space="preserve">in </w:t>
      </w:r>
      <w:r w:rsidR="324416A7" w:rsidRPr="001C0193">
        <w:rPr>
          <w:rFonts w:ascii="Times New Roman" w:hAnsi="Times New Roman" w:cs="Times New Roman"/>
          <w:highlight w:val="yellow"/>
        </w:rPr>
        <w:t>XXX</w:t>
      </w:r>
      <w:r w:rsidR="324416A7" w:rsidRPr="4CC37BFC">
        <w:rPr>
          <w:rFonts w:ascii="Times New Roman" w:hAnsi="Times New Roman" w:cs="Times New Roman"/>
        </w:rPr>
        <w:t xml:space="preserve"> </w:t>
      </w:r>
      <w:r w:rsidR="32AB2043" w:rsidRPr="4CC37BFC">
        <w:rPr>
          <w:rFonts w:ascii="Times New Roman" w:hAnsi="Times New Roman" w:cs="Times New Roman"/>
        </w:rPr>
        <w:t xml:space="preserve">is </w:t>
      </w:r>
      <w:r w:rsidR="76BB002B" w:rsidRPr="001C0193">
        <w:rPr>
          <w:rFonts w:ascii="Times New Roman" w:hAnsi="Times New Roman" w:cs="Times New Roman"/>
          <w:highlight w:val="yellow"/>
        </w:rPr>
        <w:t>XXX</w:t>
      </w:r>
      <w:r w:rsidR="33A96D26" w:rsidRPr="4CC37BFC">
        <w:rPr>
          <w:rFonts w:ascii="Times New Roman" w:hAnsi="Times New Roman" w:cs="Times New Roman"/>
        </w:rPr>
        <w:t>.</w:t>
      </w:r>
      <w:r w:rsidR="71F5DE60" w:rsidRPr="4CC37BFC">
        <w:rPr>
          <w:rFonts w:ascii="Times New Roman" w:hAnsi="Times New Roman" w:cs="Times New Roman"/>
        </w:rPr>
        <w:t xml:space="preserve">  </w:t>
      </w:r>
      <w:r w:rsidR="00C90D1D" w:rsidRPr="006D2925">
        <w:rPr>
          <w:rFonts w:ascii="Times New Roman" w:hAnsi="Times New Roman" w:cs="Times New Roman"/>
        </w:rPr>
        <w:t xml:space="preserve">We </w:t>
      </w:r>
      <w:r w:rsidR="2BCE7954" w:rsidRPr="006D2925">
        <w:rPr>
          <w:rFonts w:ascii="Times New Roman" w:hAnsi="Times New Roman" w:cs="Times New Roman"/>
        </w:rPr>
        <w:t>v</w:t>
      </w:r>
      <w:r w:rsidR="00C90D1D" w:rsidRPr="006D2925">
        <w:rPr>
          <w:rFonts w:ascii="Times New Roman" w:hAnsi="Times New Roman" w:cs="Times New Roman"/>
        </w:rPr>
        <w:t xml:space="preserve">alue: </w:t>
      </w:r>
      <w:r w:rsidR="6516EC09" w:rsidRPr="001C0193">
        <w:rPr>
          <w:rFonts w:ascii="Times New Roman" w:hAnsi="Times New Roman" w:cs="Times New Roman"/>
          <w:highlight w:val="yellow"/>
        </w:rPr>
        <w:t>XXX</w:t>
      </w:r>
      <w:r w:rsidR="00340F01" w:rsidRPr="006D2925">
        <w:rPr>
          <w:rFonts w:ascii="Times New Roman" w:hAnsi="Times New Roman" w:cs="Times New Roman"/>
        </w:rPr>
        <w:t xml:space="preserve">.  </w:t>
      </w:r>
      <w:r w:rsidRPr="006D2925">
        <w:rPr>
          <w:rFonts w:ascii="Times New Roman" w:hAnsi="Times New Roman" w:cs="Times New Roman"/>
        </w:rPr>
        <w:t>Please use this guide</w:t>
      </w:r>
      <w:r w:rsidR="799A5042" w:rsidRPr="006D2925">
        <w:rPr>
          <w:rFonts w:ascii="Times New Roman" w:hAnsi="Times New Roman" w:cs="Times New Roman"/>
        </w:rPr>
        <w:t xml:space="preserve">, </w:t>
      </w:r>
      <w:r w:rsidRPr="006D2925">
        <w:rPr>
          <w:rFonts w:ascii="Times New Roman" w:hAnsi="Times New Roman" w:cs="Times New Roman"/>
        </w:rPr>
        <w:t xml:space="preserve">its </w:t>
      </w:r>
      <w:r w:rsidR="001C2096" w:rsidRPr="006D2925">
        <w:rPr>
          <w:rFonts w:ascii="Times New Roman" w:hAnsi="Times New Roman" w:cs="Times New Roman"/>
        </w:rPr>
        <w:t>checklists,</w:t>
      </w:r>
      <w:r w:rsidRPr="006D2925">
        <w:rPr>
          <w:rFonts w:ascii="Times New Roman" w:hAnsi="Times New Roman" w:cs="Times New Roman"/>
        </w:rPr>
        <w:t xml:space="preserve"> and links to accompany your </w:t>
      </w:r>
      <w:r w:rsidR="00871F2B" w:rsidRPr="006D2925">
        <w:rPr>
          <w:rFonts w:ascii="Times New Roman" w:hAnsi="Times New Roman" w:cs="Times New Roman"/>
        </w:rPr>
        <w:t>onboarding and</w:t>
      </w:r>
      <w:r w:rsidRPr="006D2925">
        <w:rPr>
          <w:rFonts w:ascii="Times New Roman" w:hAnsi="Times New Roman" w:cs="Times New Roman"/>
        </w:rPr>
        <w:t xml:space="preserve"> guide you through</w:t>
      </w:r>
      <w:r w:rsidR="00DB5F34" w:rsidRPr="006D2925">
        <w:rPr>
          <w:rFonts w:ascii="Times New Roman" w:hAnsi="Times New Roman" w:cs="Times New Roman"/>
        </w:rPr>
        <w:t xml:space="preserve"> your orientation process</w:t>
      </w:r>
      <w:r w:rsidRPr="006D2925">
        <w:rPr>
          <w:rFonts w:ascii="Times New Roman" w:hAnsi="Times New Roman" w:cs="Times New Roman"/>
        </w:rPr>
        <w:t>.</w:t>
      </w:r>
    </w:p>
    <w:p w14:paraId="0CB3A295" w14:textId="20ADAFEC" w:rsidR="00382CD4" w:rsidRPr="006D2925" w:rsidRDefault="000B37DD" w:rsidP="00210037">
      <w:pPr>
        <w:pStyle w:val="Heading1"/>
        <w:ind w:firstLine="720"/>
        <w:rPr>
          <w:rFonts w:ascii="Times New Roman" w:hAnsi="Times New Roman" w:cs="Times New Roman"/>
        </w:rPr>
      </w:pPr>
      <w:bookmarkStart w:id="5" w:name="_Onboarding_and_Orientation"/>
      <w:bookmarkEnd w:id="5"/>
      <w:r w:rsidRPr="006D2925">
        <w:rPr>
          <w:rFonts w:ascii="Times New Roman" w:hAnsi="Times New Roman" w:cs="Times New Roman"/>
        </w:rPr>
        <w:t>O</w:t>
      </w:r>
      <w:r w:rsidR="00373A35" w:rsidRPr="006D2925">
        <w:rPr>
          <w:rFonts w:ascii="Times New Roman" w:hAnsi="Times New Roman" w:cs="Times New Roman"/>
        </w:rPr>
        <w:t>nboarding and O</w:t>
      </w:r>
      <w:r w:rsidRPr="006D2925">
        <w:rPr>
          <w:rFonts w:ascii="Times New Roman" w:hAnsi="Times New Roman" w:cs="Times New Roman"/>
        </w:rPr>
        <w:t>rientation Timeline</w:t>
      </w:r>
    </w:p>
    <w:p w14:paraId="09B6B11B" w14:textId="266800B9" w:rsidR="00373A35" w:rsidRPr="006D2925" w:rsidRDefault="2E5EE146" w:rsidP="00210037">
      <w:pPr>
        <w:pStyle w:val="Heading2"/>
        <w:ind w:left="720" w:firstLine="720"/>
        <w:rPr>
          <w:rFonts w:ascii="Times New Roman" w:hAnsi="Times New Roman" w:cs="Times New Roman"/>
        </w:rPr>
      </w:pPr>
      <w:bookmarkStart w:id="6" w:name="_Onboarding-_Week_1"/>
      <w:bookmarkStart w:id="7" w:name="_Toc1783555413"/>
      <w:bookmarkStart w:id="8" w:name="_Hlk169086452"/>
      <w:r w:rsidRPr="006D2925">
        <w:rPr>
          <w:rStyle w:val="Heading1Char"/>
          <w:rFonts w:ascii="Times New Roman" w:hAnsi="Times New Roman" w:cs="Times New Roman"/>
          <w:sz w:val="26"/>
          <w:szCs w:val="26"/>
        </w:rPr>
        <w:t>Onboarding</w:t>
      </w:r>
      <w:r w:rsidR="322249D5" w:rsidRPr="006D2925">
        <w:rPr>
          <w:rStyle w:val="Heading1Char"/>
          <w:rFonts w:ascii="Times New Roman" w:hAnsi="Times New Roman" w:cs="Times New Roman"/>
          <w:sz w:val="26"/>
          <w:szCs w:val="26"/>
        </w:rPr>
        <w:t xml:space="preserve">- </w:t>
      </w:r>
      <w:r w:rsidRPr="006D2925">
        <w:rPr>
          <w:rStyle w:val="Heading1Char"/>
          <w:rFonts w:ascii="Times New Roman" w:hAnsi="Times New Roman" w:cs="Times New Roman"/>
          <w:sz w:val="26"/>
          <w:szCs w:val="26"/>
        </w:rPr>
        <w:t>Week 1 Checklist</w:t>
      </w:r>
      <w:bookmarkEnd w:id="6"/>
      <w:r w:rsidRPr="006D2925">
        <w:rPr>
          <w:rStyle w:val="Heading1Char"/>
          <w:rFonts w:ascii="Times New Roman" w:hAnsi="Times New Roman" w:cs="Times New Roman"/>
          <w:sz w:val="26"/>
          <w:szCs w:val="26"/>
        </w:rPr>
        <w:t>:</w:t>
      </w:r>
      <w:bookmarkEnd w:id="7"/>
      <w:r w:rsidRPr="006D2925">
        <w:rPr>
          <w:rFonts w:ascii="Times New Roman" w:hAnsi="Times New Roman" w:cs="Times New Roman"/>
        </w:rPr>
        <w:t xml:space="preserve"> </w:t>
      </w:r>
    </w:p>
    <w:bookmarkEnd w:id="8"/>
    <w:p w14:paraId="40B503AB" w14:textId="2032F3FC" w:rsidR="00373A35" w:rsidRPr="006D2925" w:rsidRDefault="00373A35" w:rsidP="0918EF1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 xml:space="preserve">Celebrate the first day – attend NEO session if applicable or report to </w:t>
      </w:r>
      <w:r w:rsidR="56C65C5D" w:rsidRPr="001C0193">
        <w:rPr>
          <w:rFonts w:ascii="Times New Roman" w:hAnsi="Times New Roman" w:cs="Times New Roman"/>
          <w:b/>
          <w:bCs/>
          <w:highlight w:val="yellow"/>
        </w:rPr>
        <w:t>XXX</w:t>
      </w:r>
      <w:r w:rsidR="56C65C5D" w:rsidRPr="006D2925">
        <w:rPr>
          <w:rFonts w:ascii="Times New Roman" w:hAnsi="Times New Roman" w:cs="Times New Roman"/>
        </w:rPr>
        <w:t xml:space="preserve"> Clinic</w:t>
      </w:r>
    </w:p>
    <w:p w14:paraId="7B5A8D10" w14:textId="39C46BF8" w:rsidR="00373A35" w:rsidRPr="006D2925" w:rsidRDefault="00BE3154" w:rsidP="0918EF1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Set </w:t>
      </w:r>
      <w:r w:rsidR="00373A35" w:rsidRPr="006D2925">
        <w:rPr>
          <w:rFonts w:ascii="Times New Roman" w:hAnsi="Times New Roman" w:cs="Times New Roman"/>
        </w:rPr>
        <w:t xml:space="preserve">up your email signature. </w:t>
      </w:r>
    </w:p>
    <w:p w14:paraId="5BE285C3" w14:textId="20E2B93C" w:rsidR="00373A35" w:rsidRPr="006D2925" w:rsidRDefault="00373A35" w:rsidP="0918EF1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 xml:space="preserve">Log into our online </w:t>
      </w:r>
      <w:r w:rsidR="54595C23" w:rsidRPr="006D2925">
        <w:rPr>
          <w:rFonts w:ascii="Times New Roman" w:hAnsi="Times New Roman" w:cs="Times New Roman"/>
        </w:rPr>
        <w:t xml:space="preserve">Learning </w:t>
      </w:r>
      <w:r w:rsidR="006924F7" w:rsidRPr="006D2925">
        <w:rPr>
          <w:rFonts w:ascii="Times New Roman" w:hAnsi="Times New Roman" w:cs="Times New Roman"/>
        </w:rPr>
        <w:t>Management</w:t>
      </w:r>
      <w:r w:rsidR="54595C23" w:rsidRPr="006D2925">
        <w:rPr>
          <w:rFonts w:ascii="Times New Roman" w:hAnsi="Times New Roman" w:cs="Times New Roman"/>
        </w:rPr>
        <w:t xml:space="preserve"> System (LMS)</w:t>
      </w:r>
      <w:r w:rsidRPr="006D2925">
        <w:rPr>
          <w:rFonts w:ascii="Times New Roman" w:hAnsi="Times New Roman" w:cs="Times New Roman"/>
        </w:rPr>
        <w:t xml:space="preserve">, </w:t>
      </w:r>
      <w:hyperlink r:id="rId9">
        <w:r w:rsidRPr="006D2925">
          <w:rPr>
            <w:rStyle w:val="Hyperlink"/>
            <w:rFonts w:ascii="Times New Roman" w:hAnsi="Times New Roman" w:cs="Times New Roman"/>
          </w:rPr>
          <w:t>Brightspace</w:t>
        </w:r>
      </w:hyperlink>
      <w:r w:rsidRPr="006D2925">
        <w:rPr>
          <w:rFonts w:ascii="Times New Roman" w:hAnsi="Times New Roman" w:cs="Times New Roman"/>
        </w:rPr>
        <w:t xml:space="preserve">. </w:t>
      </w:r>
    </w:p>
    <w:p w14:paraId="1C3279DC" w14:textId="77777777" w:rsidR="00373A35" w:rsidRPr="006D2925" w:rsidRDefault="00000000" w:rsidP="0918EF1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hyperlink r:id="rId10">
        <w:r w:rsidR="2E5EE146" w:rsidRPr="006D2925">
          <w:rPr>
            <w:rStyle w:val="Hyperlink"/>
            <w:rFonts w:ascii="Times New Roman" w:hAnsi="Times New Roman" w:cs="Times New Roman"/>
          </w:rPr>
          <w:t>Link</w:t>
        </w:r>
      </w:hyperlink>
      <w:r w:rsidR="2E5EE146" w:rsidRPr="006D2925">
        <w:rPr>
          <w:rFonts w:ascii="Times New Roman" w:hAnsi="Times New Roman" w:cs="Times New Roman"/>
        </w:rPr>
        <w:t xml:space="preserve"> to instructions Upload a profile photo in Teams.</w:t>
      </w:r>
    </w:p>
    <w:p w14:paraId="5779B59A" w14:textId="3B27D20A" w:rsidR="00373A35" w:rsidRPr="009D4A58" w:rsidRDefault="00000000" w:rsidP="0918EF1A">
      <w:pPr>
        <w:pStyle w:val="ListParagraph"/>
        <w:numPr>
          <w:ilvl w:val="0"/>
          <w:numId w:val="1"/>
        </w:numPr>
        <w:rPr>
          <w:rStyle w:val="Hyperlink"/>
          <w:rFonts w:ascii="Times New Roman" w:hAnsi="Times New Roman" w:cs="Times New Roman"/>
          <w:color w:val="auto"/>
          <w:u w:val="none"/>
        </w:rPr>
      </w:pPr>
      <w:hyperlink r:id="rId11">
        <w:r w:rsidR="00E33951" w:rsidRPr="006D2925">
          <w:rPr>
            <w:rStyle w:val="Hyperlink"/>
            <w:rFonts w:ascii="Times New Roman" w:hAnsi="Times New Roman" w:cs="Times New Roman"/>
          </w:rPr>
          <w:t>Tip sheet for how to use Teams Chat</w:t>
        </w:r>
      </w:hyperlink>
      <w:r w:rsidR="00373A35" w:rsidRPr="006D2925">
        <w:rPr>
          <w:rStyle w:val="Hyperlink"/>
          <w:rFonts w:ascii="Times New Roman" w:hAnsi="Times New Roman" w:cs="Times New Roman"/>
        </w:rPr>
        <w:t>.</w:t>
      </w:r>
    </w:p>
    <w:p w14:paraId="1926E1C9" w14:textId="77777777" w:rsidR="009D4A58" w:rsidRPr="006D2925" w:rsidRDefault="009D4A58" w:rsidP="009D4A58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 xml:space="preserve">Meet with supervisor to review the following: </w:t>
      </w:r>
    </w:p>
    <w:p w14:paraId="03B09F76" w14:textId="77777777" w:rsidR="009D4A58" w:rsidRPr="006D2925" w:rsidRDefault="009D4A58" w:rsidP="009D4A58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 w:rsidRPr="2B82DEA2">
        <w:rPr>
          <w:rFonts w:ascii="Times New Roman" w:hAnsi="Times New Roman" w:cs="Times New Roman"/>
        </w:rPr>
        <w:t xml:space="preserve">Performance Program/ Probationary Reports </w:t>
      </w:r>
    </w:p>
    <w:p w14:paraId="29E21FA2" w14:textId="77777777" w:rsidR="009D4A58" w:rsidRPr="006D2925" w:rsidRDefault="009D4A58" w:rsidP="009D4A58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 xml:space="preserve">Job Responsibilities </w:t>
      </w:r>
    </w:p>
    <w:p w14:paraId="62E44480" w14:textId="77777777" w:rsidR="009D4A58" w:rsidRPr="006D2925" w:rsidRDefault="009D4A58" w:rsidP="009D4A58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 xml:space="preserve">Establish frequency of team and 1:1 meeting </w:t>
      </w:r>
    </w:p>
    <w:p w14:paraId="6A24CCD2" w14:textId="474334F8" w:rsidR="009D4A58" w:rsidRPr="006D2925" w:rsidRDefault="009D4A58" w:rsidP="009D4A58">
      <w:pPr>
        <w:pStyle w:val="ListParagraph"/>
        <w:numPr>
          <w:ilvl w:val="1"/>
          <w:numId w:val="1"/>
        </w:numPr>
        <w:rPr>
          <w:rFonts w:ascii="Times New Roman" w:hAnsi="Times New Roman" w:cs="Times New Roman"/>
        </w:rPr>
      </w:pPr>
      <w:r w:rsidRPr="2B82DEA2">
        <w:rPr>
          <w:rFonts w:ascii="Times New Roman" w:hAnsi="Times New Roman" w:cs="Times New Roman"/>
        </w:rPr>
        <w:t xml:space="preserve">How to submit your </w:t>
      </w:r>
      <w:r>
        <w:rPr>
          <w:rFonts w:ascii="Times New Roman" w:hAnsi="Times New Roman" w:cs="Times New Roman"/>
        </w:rPr>
        <w:t xml:space="preserve">bi weekly and/or </w:t>
      </w:r>
      <w:r w:rsidRPr="2B82DEA2">
        <w:rPr>
          <w:rFonts w:ascii="Times New Roman" w:hAnsi="Times New Roman" w:cs="Times New Roman"/>
        </w:rPr>
        <w:t xml:space="preserve">monthly timesheet in </w:t>
      </w:r>
      <w:r w:rsidR="003C7688">
        <w:rPr>
          <w:rFonts w:ascii="Times New Roman" w:hAnsi="Times New Roman" w:cs="Times New Roman"/>
        </w:rPr>
        <w:t>Self-Serve</w:t>
      </w:r>
      <w:r>
        <w:rPr>
          <w:rFonts w:ascii="Times New Roman" w:hAnsi="Times New Roman" w:cs="Times New Roman"/>
        </w:rPr>
        <w:t xml:space="preserve"> </w:t>
      </w:r>
      <w:r w:rsidR="006B5947">
        <w:rPr>
          <w:rFonts w:ascii="Times New Roman" w:hAnsi="Times New Roman" w:cs="Times New Roman"/>
        </w:rPr>
        <w:t>(monthly)/Kronos (bi weekly)</w:t>
      </w:r>
    </w:p>
    <w:p w14:paraId="0056B33D" w14:textId="3E9E20A6" w:rsidR="009D4A58" w:rsidRPr="009D4A58" w:rsidRDefault="009D4A58" w:rsidP="009D4A58">
      <w:pPr>
        <w:pStyle w:val="ListParagraph"/>
        <w:ind w:left="2160"/>
        <w:rPr>
          <w:rFonts w:ascii="Times New Roman" w:hAnsi="Times New Roman" w:cs="Times New Roman"/>
          <w:sz w:val="20"/>
          <w:szCs w:val="20"/>
          <w:highlight w:val="yellow"/>
        </w:rPr>
      </w:pPr>
      <w:r w:rsidRPr="008E4579">
        <w:rPr>
          <w:rFonts w:ascii="Times New Roman" w:hAnsi="Times New Roman" w:cs="Times New Roman"/>
          <w:sz w:val="20"/>
          <w:szCs w:val="20"/>
        </w:rPr>
        <w:t xml:space="preserve">** </w:t>
      </w:r>
      <w:r w:rsidRPr="00C43E1E">
        <w:rPr>
          <w:rFonts w:ascii="Times New Roman" w:hAnsi="Times New Roman" w:cs="Times New Roman"/>
          <w:sz w:val="20"/>
          <w:szCs w:val="20"/>
        </w:rPr>
        <w:t>If you clock in and out, find your designated timekeeping device.</w:t>
      </w:r>
    </w:p>
    <w:p w14:paraId="227BD0CB" w14:textId="4EA4DD81" w:rsidR="000C70AE" w:rsidRPr="006D2925" w:rsidRDefault="000C70AE" w:rsidP="0918EF1A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>Confirm access to systems and drives with your manager (</w:t>
      </w:r>
      <w:r w:rsidR="00E33951" w:rsidRPr="006D2925">
        <w:rPr>
          <w:rFonts w:ascii="Times New Roman" w:hAnsi="Times New Roman" w:cs="Times New Roman"/>
        </w:rPr>
        <w:t>Microsoft Office Suite (</w:t>
      </w:r>
      <w:r w:rsidR="00193F0A" w:rsidRPr="006D2925">
        <w:rPr>
          <w:rFonts w:ascii="Times New Roman" w:hAnsi="Times New Roman" w:cs="Times New Roman"/>
        </w:rPr>
        <w:t xml:space="preserve">Outlook, </w:t>
      </w:r>
      <w:r w:rsidRPr="006D2925">
        <w:rPr>
          <w:rFonts w:ascii="Times New Roman" w:hAnsi="Times New Roman" w:cs="Times New Roman"/>
        </w:rPr>
        <w:t>Teams,</w:t>
      </w:r>
      <w:r w:rsidR="00193F0A" w:rsidRPr="006D2925">
        <w:rPr>
          <w:rFonts w:ascii="Times New Roman" w:hAnsi="Times New Roman" w:cs="Times New Roman"/>
        </w:rPr>
        <w:t xml:space="preserve"> etc.),</w:t>
      </w:r>
      <w:r w:rsidRPr="006D2925">
        <w:rPr>
          <w:rFonts w:ascii="Times New Roman" w:hAnsi="Times New Roman" w:cs="Times New Roman"/>
        </w:rPr>
        <w:t xml:space="preserve"> </w:t>
      </w:r>
      <w:r w:rsidR="00193F0A" w:rsidRPr="006D2925">
        <w:rPr>
          <w:rFonts w:ascii="Times New Roman" w:hAnsi="Times New Roman" w:cs="Times New Roman"/>
        </w:rPr>
        <w:t>c</w:t>
      </w:r>
      <w:r w:rsidR="1EC2D55E" w:rsidRPr="006D2925">
        <w:rPr>
          <w:rFonts w:ascii="Times New Roman" w:hAnsi="Times New Roman" w:cs="Times New Roman"/>
        </w:rPr>
        <w:t xml:space="preserve">linic </w:t>
      </w:r>
      <w:r w:rsidR="00193F0A" w:rsidRPr="006D2925">
        <w:rPr>
          <w:rFonts w:ascii="Times New Roman" w:hAnsi="Times New Roman" w:cs="Times New Roman"/>
        </w:rPr>
        <w:t>s</w:t>
      </w:r>
      <w:r w:rsidR="1EC2D55E" w:rsidRPr="006D2925">
        <w:rPr>
          <w:rFonts w:ascii="Times New Roman" w:hAnsi="Times New Roman" w:cs="Times New Roman"/>
        </w:rPr>
        <w:t xml:space="preserve">pecific </w:t>
      </w:r>
      <w:r w:rsidR="00193F0A" w:rsidRPr="006D2925">
        <w:rPr>
          <w:rFonts w:ascii="Times New Roman" w:hAnsi="Times New Roman" w:cs="Times New Roman"/>
        </w:rPr>
        <w:t xml:space="preserve">Shared </w:t>
      </w:r>
      <w:r w:rsidRPr="006D2925">
        <w:rPr>
          <w:rFonts w:ascii="Times New Roman" w:hAnsi="Times New Roman" w:cs="Times New Roman"/>
        </w:rPr>
        <w:t>Drive</w:t>
      </w:r>
      <w:r w:rsidR="00193F0A" w:rsidRPr="006D2925">
        <w:rPr>
          <w:rFonts w:ascii="Times New Roman" w:hAnsi="Times New Roman" w:cs="Times New Roman"/>
        </w:rPr>
        <w:t>(s)</w:t>
      </w:r>
      <w:r w:rsidRPr="006D2925">
        <w:rPr>
          <w:rFonts w:ascii="Times New Roman" w:hAnsi="Times New Roman" w:cs="Times New Roman"/>
        </w:rPr>
        <w:t xml:space="preserve">, Epic </w:t>
      </w:r>
      <w:r w:rsidR="69CA2BF1" w:rsidRPr="006D2925">
        <w:rPr>
          <w:rFonts w:ascii="Times New Roman" w:hAnsi="Times New Roman" w:cs="Times New Roman"/>
        </w:rPr>
        <w:t>department</w:t>
      </w:r>
      <w:r w:rsidRPr="006D2925">
        <w:rPr>
          <w:rFonts w:ascii="Times New Roman" w:hAnsi="Times New Roman" w:cs="Times New Roman"/>
        </w:rPr>
        <w:t xml:space="preserve"> views</w:t>
      </w:r>
      <w:r w:rsidR="02601ACC" w:rsidRPr="006D2925">
        <w:rPr>
          <w:rFonts w:ascii="Times New Roman" w:hAnsi="Times New Roman" w:cs="Times New Roman"/>
        </w:rPr>
        <w:t>, Self-Serve Orientation checklists</w:t>
      </w:r>
      <w:r w:rsidRPr="006D2925">
        <w:rPr>
          <w:rFonts w:ascii="Times New Roman" w:hAnsi="Times New Roman" w:cs="Times New Roman"/>
        </w:rPr>
        <w:t>)</w:t>
      </w:r>
      <w:r w:rsidR="00955468">
        <w:rPr>
          <w:rFonts w:ascii="Times New Roman" w:hAnsi="Times New Roman" w:cs="Times New Roman"/>
        </w:rPr>
        <w:t>.</w:t>
      </w:r>
      <w:r w:rsidRPr="006D2925">
        <w:rPr>
          <w:rFonts w:ascii="Times New Roman" w:hAnsi="Times New Roman" w:cs="Times New Roman"/>
        </w:rPr>
        <w:t xml:space="preserve"> </w:t>
      </w:r>
    </w:p>
    <w:p w14:paraId="4AFE8DDE" w14:textId="6A819DE1" w:rsidR="00FE7D00" w:rsidRPr="006D2925" w:rsidRDefault="322249D5" w:rsidP="00210037">
      <w:pPr>
        <w:pStyle w:val="Heading2"/>
        <w:ind w:left="720" w:firstLine="720"/>
        <w:rPr>
          <w:rFonts w:ascii="Times New Roman" w:hAnsi="Times New Roman" w:cs="Times New Roman"/>
        </w:rPr>
      </w:pPr>
      <w:bookmarkStart w:id="9" w:name="_Orientation-_First_14"/>
      <w:bookmarkStart w:id="10" w:name="_Toc1565523615"/>
      <w:r w:rsidRPr="006D2925">
        <w:rPr>
          <w:rStyle w:val="Heading1Char"/>
          <w:rFonts w:ascii="Times New Roman" w:hAnsi="Times New Roman" w:cs="Times New Roman"/>
          <w:sz w:val="26"/>
          <w:szCs w:val="26"/>
        </w:rPr>
        <w:t xml:space="preserve">Orientation- </w:t>
      </w:r>
      <w:r w:rsidR="1090A267" w:rsidRPr="006D2925">
        <w:rPr>
          <w:rStyle w:val="Heading1Char"/>
          <w:rFonts w:ascii="Times New Roman" w:hAnsi="Times New Roman" w:cs="Times New Roman"/>
          <w:sz w:val="26"/>
          <w:szCs w:val="26"/>
        </w:rPr>
        <w:t xml:space="preserve">First </w:t>
      </w:r>
      <w:bookmarkStart w:id="11" w:name="_Int_HsibnIbe"/>
      <w:r w:rsidR="1090A267" w:rsidRPr="006D2925">
        <w:rPr>
          <w:rStyle w:val="Heading1Char"/>
          <w:rFonts w:ascii="Times New Roman" w:hAnsi="Times New Roman" w:cs="Times New Roman"/>
          <w:sz w:val="26"/>
          <w:szCs w:val="26"/>
        </w:rPr>
        <w:t>14 days</w:t>
      </w:r>
      <w:bookmarkEnd w:id="9"/>
      <w:bookmarkEnd w:id="10"/>
      <w:bookmarkEnd w:id="11"/>
      <w:r w:rsidR="3577D430" w:rsidRPr="006D2925">
        <w:rPr>
          <w:rFonts w:ascii="Times New Roman" w:hAnsi="Times New Roman" w:cs="Times New Roman"/>
        </w:rPr>
        <w:t xml:space="preserve">: </w:t>
      </w:r>
    </w:p>
    <w:p w14:paraId="6D71B9AC" w14:textId="230A22E4" w:rsidR="00D42D4D" w:rsidRPr="00B24DF8" w:rsidRDefault="00FE7D00" w:rsidP="00210037">
      <w:pPr>
        <w:ind w:left="1440"/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 xml:space="preserve">Complete </w:t>
      </w:r>
      <w:r w:rsidR="31DC0A44" w:rsidRPr="006D2925">
        <w:rPr>
          <w:rFonts w:ascii="Times New Roman" w:hAnsi="Times New Roman" w:cs="Times New Roman"/>
        </w:rPr>
        <w:t>Upstate</w:t>
      </w:r>
      <w:r w:rsidRPr="006D2925">
        <w:rPr>
          <w:rFonts w:ascii="Times New Roman" w:hAnsi="Times New Roman" w:cs="Times New Roman"/>
        </w:rPr>
        <w:t xml:space="preserve"> and Clinic specific orientation.  Work with your </w:t>
      </w:r>
      <w:r w:rsidR="000A65EE">
        <w:rPr>
          <w:rFonts w:ascii="Times New Roman" w:hAnsi="Times New Roman" w:cs="Times New Roman"/>
        </w:rPr>
        <w:t>Clinic Leadership</w:t>
      </w:r>
      <w:r w:rsidRPr="006D2925">
        <w:rPr>
          <w:rFonts w:ascii="Times New Roman" w:hAnsi="Times New Roman" w:cs="Times New Roman"/>
        </w:rPr>
        <w:t xml:space="preserve"> to understand job responsibilities and expectations within your role. </w:t>
      </w:r>
    </w:p>
    <w:p w14:paraId="0DB96DA9" w14:textId="6B4A1C42" w:rsidR="002D39CD" w:rsidRDefault="002D39CD" w:rsidP="002D39C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Attend all </w:t>
      </w:r>
      <w:hyperlink r:id="rId12" w:history="1">
        <w:r w:rsidRPr="00DE2C96">
          <w:rPr>
            <w:rStyle w:val="Hyperlink"/>
            <w:rFonts w:ascii="Times New Roman" w:hAnsi="Times New Roman" w:cs="Times New Roman"/>
          </w:rPr>
          <w:t>scheduled training courses</w:t>
        </w:r>
      </w:hyperlink>
    </w:p>
    <w:p w14:paraId="22C97FD0" w14:textId="317FC51B" w:rsidR="00DB5F34" w:rsidRPr="006D2925" w:rsidRDefault="19389777" w:rsidP="002D39C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>Continue</w:t>
      </w:r>
      <w:r w:rsidR="00DB5F34" w:rsidRPr="006D2925">
        <w:rPr>
          <w:rFonts w:ascii="Times New Roman" w:hAnsi="Times New Roman" w:cs="Times New Roman"/>
        </w:rPr>
        <w:t xml:space="preserve"> Brightspace courses.</w:t>
      </w:r>
    </w:p>
    <w:p w14:paraId="40035A6E" w14:textId="690A52DB" w:rsidR="000C70AE" w:rsidRPr="006D2925" w:rsidRDefault="000C70AE" w:rsidP="002D39C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>Shadow administrative, providers</w:t>
      </w:r>
      <w:r w:rsidR="3A27888B" w:rsidRPr="006D2925">
        <w:rPr>
          <w:rFonts w:ascii="Times New Roman" w:hAnsi="Times New Roman" w:cs="Times New Roman"/>
        </w:rPr>
        <w:t xml:space="preserve">, </w:t>
      </w:r>
      <w:r w:rsidRPr="006D2925">
        <w:rPr>
          <w:rFonts w:ascii="Times New Roman" w:hAnsi="Times New Roman" w:cs="Times New Roman"/>
        </w:rPr>
        <w:t>nursing staff</w:t>
      </w:r>
      <w:r w:rsidR="2DAE5541" w:rsidRPr="006D2925">
        <w:rPr>
          <w:rFonts w:ascii="Times New Roman" w:hAnsi="Times New Roman" w:cs="Times New Roman"/>
        </w:rPr>
        <w:t>, and if appropriate the call center</w:t>
      </w:r>
      <w:r w:rsidRPr="006D2925">
        <w:rPr>
          <w:rFonts w:ascii="Times New Roman" w:hAnsi="Times New Roman" w:cs="Times New Roman"/>
        </w:rPr>
        <w:t>.</w:t>
      </w:r>
      <w:r w:rsidR="0008183F">
        <w:rPr>
          <w:rFonts w:ascii="Times New Roman" w:hAnsi="Times New Roman" w:cs="Times New Roman"/>
        </w:rPr>
        <w:t xml:space="preserve"> </w:t>
      </w:r>
    </w:p>
    <w:p w14:paraId="20EA291E" w14:textId="1A784EF0" w:rsidR="55C4AB78" w:rsidRDefault="55C4AB78" w:rsidP="002D39C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 xml:space="preserve">Access </w:t>
      </w:r>
      <w:hyperlink r:id="rId13">
        <w:r w:rsidRPr="006D2925">
          <w:rPr>
            <w:rStyle w:val="Hyperlink"/>
            <w:rFonts w:ascii="Times New Roman" w:hAnsi="Times New Roman" w:cs="Times New Roman"/>
          </w:rPr>
          <w:t>Orientation Checklist</w:t>
        </w:r>
      </w:hyperlink>
      <w:r w:rsidRPr="006D2925">
        <w:rPr>
          <w:rStyle w:val="Hyperlink"/>
          <w:rFonts w:ascii="Times New Roman" w:hAnsi="Times New Roman" w:cs="Times New Roman"/>
        </w:rPr>
        <w:t xml:space="preserve"> system</w:t>
      </w:r>
      <w:r w:rsidRPr="006D2925">
        <w:rPr>
          <w:rFonts w:ascii="Times New Roman" w:hAnsi="Times New Roman" w:cs="Times New Roman"/>
        </w:rPr>
        <w:t xml:space="preserve"> to review all assigned PBO checklists with preceptor. </w:t>
      </w:r>
    </w:p>
    <w:p w14:paraId="0B2B5BC5" w14:textId="7726E010" w:rsidR="00D030DB" w:rsidRPr="00F02384" w:rsidRDefault="00AC073B" w:rsidP="002D39C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Revisit </w:t>
      </w:r>
      <w:r w:rsidR="009E2939">
        <w:rPr>
          <w:rFonts w:ascii="Times New Roman" w:hAnsi="Times New Roman" w:cs="Times New Roman"/>
        </w:rPr>
        <w:t>h</w:t>
      </w:r>
      <w:r w:rsidR="00D030DB" w:rsidRPr="00F02384">
        <w:rPr>
          <w:rFonts w:ascii="Times New Roman" w:hAnsi="Times New Roman" w:cs="Times New Roman"/>
        </w:rPr>
        <w:t xml:space="preserve">ow to submit your bi weekly and/or monthly timesheet in </w:t>
      </w:r>
      <w:r w:rsidR="00FD2D5A" w:rsidRPr="00F02384">
        <w:rPr>
          <w:rFonts w:ascii="Times New Roman" w:hAnsi="Times New Roman" w:cs="Times New Roman"/>
        </w:rPr>
        <w:t>Self-Serve</w:t>
      </w:r>
      <w:r w:rsidR="00D030DB" w:rsidRPr="00F02384">
        <w:rPr>
          <w:rFonts w:ascii="Times New Roman" w:hAnsi="Times New Roman" w:cs="Times New Roman"/>
        </w:rPr>
        <w:t xml:space="preserve"> (monthly)/Kronos (bi weekly)</w:t>
      </w:r>
      <w:r w:rsidR="009E2939">
        <w:rPr>
          <w:rFonts w:ascii="Times New Roman" w:hAnsi="Times New Roman" w:cs="Times New Roman"/>
        </w:rPr>
        <w:t xml:space="preserve"> with your manager.</w:t>
      </w:r>
    </w:p>
    <w:p w14:paraId="1E6529FE" w14:textId="2D0DBA17" w:rsidR="009E2939" w:rsidRPr="009E2939" w:rsidRDefault="00D030DB" w:rsidP="009E2939">
      <w:pPr>
        <w:pStyle w:val="ListParagraph"/>
        <w:ind w:left="2160"/>
        <w:rPr>
          <w:rFonts w:ascii="Times New Roman" w:hAnsi="Times New Roman" w:cs="Times New Roman"/>
          <w:sz w:val="20"/>
          <w:szCs w:val="20"/>
        </w:rPr>
      </w:pPr>
      <w:r w:rsidRPr="008E4579">
        <w:rPr>
          <w:rFonts w:ascii="Times New Roman" w:hAnsi="Times New Roman" w:cs="Times New Roman"/>
          <w:sz w:val="20"/>
          <w:szCs w:val="20"/>
        </w:rPr>
        <w:t xml:space="preserve">** </w:t>
      </w:r>
      <w:r w:rsidRPr="00C43E1E">
        <w:rPr>
          <w:rFonts w:ascii="Times New Roman" w:hAnsi="Times New Roman" w:cs="Times New Roman"/>
          <w:sz w:val="20"/>
          <w:szCs w:val="20"/>
        </w:rPr>
        <w:t>If you clock in and out, find your designated timekeeping device.</w:t>
      </w:r>
    </w:p>
    <w:p w14:paraId="6CDC583E" w14:textId="63F768BB" w:rsidR="002B4BAB" w:rsidRDefault="002B4BAB" w:rsidP="002D39CD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Discuss</w:t>
      </w:r>
      <w:r w:rsidR="000009E7">
        <w:rPr>
          <w:rFonts w:ascii="Times New Roman" w:hAnsi="Times New Roman" w:cs="Times New Roman"/>
        </w:rPr>
        <w:t>/review</w:t>
      </w:r>
      <w:r>
        <w:rPr>
          <w:rFonts w:ascii="Times New Roman" w:hAnsi="Times New Roman" w:cs="Times New Roman"/>
        </w:rPr>
        <w:t xml:space="preserve"> the following with your manager: </w:t>
      </w:r>
    </w:p>
    <w:p w14:paraId="38E1587C" w14:textId="77777777" w:rsidR="000009E7" w:rsidRDefault="0019568C" w:rsidP="000009E7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 w:rsidRPr="000009E7">
        <w:rPr>
          <w:rFonts w:ascii="Times New Roman" w:hAnsi="Times New Roman" w:cs="Times New Roman"/>
        </w:rPr>
        <w:t xml:space="preserve">Review </w:t>
      </w:r>
      <w:hyperlink w:anchor="_Policies">
        <w:r w:rsidRPr="000009E7">
          <w:rPr>
            <w:rFonts w:ascii="Times New Roman" w:hAnsi="Times New Roman" w:cs="Times New Roman"/>
            <w:color w:val="0000FF"/>
            <w:u w:val="single"/>
          </w:rPr>
          <w:t>policies</w:t>
        </w:r>
      </w:hyperlink>
      <w:r w:rsidRPr="000009E7">
        <w:rPr>
          <w:rFonts w:ascii="Times New Roman" w:hAnsi="Times New Roman" w:cs="Times New Roman"/>
        </w:rPr>
        <w:t xml:space="preserve"> and </w:t>
      </w:r>
      <w:hyperlink w:anchor="_Procedures_1">
        <w:r w:rsidRPr="000009E7">
          <w:rPr>
            <w:rStyle w:val="Hyperlink"/>
            <w:rFonts w:ascii="Times New Roman" w:hAnsi="Times New Roman" w:cs="Times New Roman"/>
          </w:rPr>
          <w:t>procedures</w:t>
        </w:r>
      </w:hyperlink>
      <w:r w:rsidR="00F02384" w:rsidRPr="000009E7">
        <w:rPr>
          <w:rFonts w:ascii="Times New Roman" w:hAnsi="Times New Roman" w:cs="Times New Roman"/>
        </w:rPr>
        <w:t xml:space="preserve">. </w:t>
      </w:r>
    </w:p>
    <w:p w14:paraId="0137C869" w14:textId="59508DE4" w:rsidR="00397489" w:rsidRDefault="00397489" w:rsidP="000009E7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Systems Overview</w:t>
      </w:r>
      <w:r w:rsidR="007D4735">
        <w:rPr>
          <w:rFonts w:ascii="Times New Roman" w:hAnsi="Times New Roman" w:cs="Times New Roman"/>
        </w:rPr>
        <w:t>.</w:t>
      </w:r>
    </w:p>
    <w:p w14:paraId="19905816" w14:textId="1E34593F" w:rsidR="00397489" w:rsidRDefault="00397489" w:rsidP="000009E7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Work </w:t>
      </w:r>
      <w:r w:rsidR="007D4735">
        <w:rPr>
          <w:rFonts w:ascii="Times New Roman" w:hAnsi="Times New Roman" w:cs="Times New Roman"/>
        </w:rPr>
        <w:t>hours.</w:t>
      </w:r>
    </w:p>
    <w:p w14:paraId="480DA1F3" w14:textId="02605307" w:rsidR="000009E7" w:rsidRPr="000009E7" w:rsidRDefault="000009E7" w:rsidP="000009E7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 w:rsidRPr="00397489">
        <w:rPr>
          <w:rFonts w:ascii="Times New Roman" w:hAnsi="Times New Roman" w:cs="Times New Roman"/>
        </w:rPr>
        <w:t>Job responsibilities and structure of the Clinic</w:t>
      </w:r>
      <w:r w:rsidR="007D4735">
        <w:rPr>
          <w:rFonts w:ascii="Times New Roman" w:hAnsi="Times New Roman" w:cs="Times New Roman"/>
        </w:rPr>
        <w:t>.</w:t>
      </w:r>
    </w:p>
    <w:p w14:paraId="6AD697B9" w14:textId="445DD5EF" w:rsidR="000009E7" w:rsidRPr="000009E7" w:rsidRDefault="000009E7" w:rsidP="000009E7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 w:rsidRPr="00397489">
        <w:rPr>
          <w:rFonts w:ascii="Times New Roman" w:hAnsi="Times New Roman" w:cs="Times New Roman"/>
        </w:rPr>
        <w:t>Frequency of team and 1:1 biweekly meeting</w:t>
      </w:r>
      <w:r w:rsidR="007D4735">
        <w:rPr>
          <w:rFonts w:ascii="Times New Roman" w:hAnsi="Times New Roman" w:cs="Times New Roman"/>
        </w:rPr>
        <w:t>.</w:t>
      </w:r>
    </w:p>
    <w:p w14:paraId="01632B1C" w14:textId="396FCE89" w:rsidR="000009E7" w:rsidRPr="000009E7" w:rsidRDefault="000009E7" w:rsidP="000009E7">
      <w:pPr>
        <w:pStyle w:val="ListParagraph"/>
        <w:numPr>
          <w:ilvl w:val="0"/>
          <w:numId w:val="12"/>
        </w:numPr>
        <w:rPr>
          <w:rFonts w:ascii="Times New Roman" w:hAnsi="Times New Roman" w:cs="Times New Roman"/>
        </w:rPr>
      </w:pPr>
      <w:r w:rsidRPr="00397489">
        <w:rPr>
          <w:rFonts w:ascii="Times New Roman" w:hAnsi="Times New Roman" w:cs="Times New Roman"/>
        </w:rPr>
        <w:t xml:space="preserve">Discuss performance and career conversations that will take place over the year. </w:t>
      </w:r>
    </w:p>
    <w:p w14:paraId="7DDEED4B" w14:textId="13B698AF" w:rsidR="00DF4B08" w:rsidRPr="006D2925" w:rsidRDefault="322249D5" w:rsidP="002D39CD">
      <w:pPr>
        <w:pStyle w:val="Heading2"/>
        <w:ind w:left="1440"/>
        <w:rPr>
          <w:rFonts w:ascii="Times New Roman" w:hAnsi="Times New Roman" w:cs="Times New Roman"/>
        </w:rPr>
      </w:pPr>
      <w:bookmarkStart w:id="12" w:name="_Orientation-_First_30"/>
      <w:bookmarkStart w:id="13" w:name="_Toc1110473970"/>
      <w:r w:rsidRPr="006D2925">
        <w:rPr>
          <w:rStyle w:val="Heading1Char"/>
          <w:rFonts w:ascii="Times New Roman" w:hAnsi="Times New Roman" w:cs="Times New Roman"/>
          <w:sz w:val="26"/>
          <w:szCs w:val="26"/>
        </w:rPr>
        <w:lastRenderedPageBreak/>
        <w:t xml:space="preserve">Orientation- </w:t>
      </w:r>
      <w:r w:rsidR="4839A8F0" w:rsidRPr="006D2925">
        <w:rPr>
          <w:rStyle w:val="Heading1Char"/>
          <w:rFonts w:ascii="Times New Roman" w:hAnsi="Times New Roman" w:cs="Times New Roman"/>
          <w:sz w:val="26"/>
          <w:szCs w:val="26"/>
        </w:rPr>
        <w:t xml:space="preserve">First </w:t>
      </w:r>
      <w:bookmarkStart w:id="14" w:name="_Int_co8zmQ32"/>
      <w:r w:rsidR="1337D920" w:rsidRPr="006D2925">
        <w:rPr>
          <w:rStyle w:val="Heading1Char"/>
          <w:rFonts w:ascii="Times New Roman" w:hAnsi="Times New Roman" w:cs="Times New Roman"/>
          <w:sz w:val="26"/>
          <w:szCs w:val="26"/>
        </w:rPr>
        <w:t>30</w:t>
      </w:r>
      <w:r w:rsidR="4839A8F0" w:rsidRPr="006D2925">
        <w:rPr>
          <w:rStyle w:val="Heading1Char"/>
          <w:rFonts w:ascii="Times New Roman" w:hAnsi="Times New Roman" w:cs="Times New Roman"/>
          <w:sz w:val="26"/>
          <w:szCs w:val="26"/>
        </w:rPr>
        <w:t xml:space="preserve"> days</w:t>
      </w:r>
      <w:bookmarkEnd w:id="12"/>
      <w:bookmarkEnd w:id="13"/>
      <w:bookmarkEnd w:id="14"/>
      <w:r w:rsidR="4839A8F0" w:rsidRPr="006D2925">
        <w:rPr>
          <w:rFonts w:ascii="Times New Roman" w:hAnsi="Times New Roman" w:cs="Times New Roman"/>
        </w:rPr>
        <w:t xml:space="preserve">: </w:t>
      </w:r>
    </w:p>
    <w:p w14:paraId="3B4A0300" w14:textId="0B60589C" w:rsidR="00DF4B08" w:rsidRPr="006D2925" w:rsidRDefault="00DF4B08" w:rsidP="002D39CD">
      <w:pPr>
        <w:ind w:left="1440"/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 xml:space="preserve">Shadow and work closely with your assigned </w:t>
      </w:r>
      <w:r w:rsidR="6909AF89" w:rsidRPr="006D2925">
        <w:rPr>
          <w:rFonts w:ascii="Times New Roman" w:hAnsi="Times New Roman" w:cs="Times New Roman"/>
        </w:rPr>
        <w:t>employee champion/preceptor</w:t>
      </w:r>
      <w:r w:rsidRPr="006D2925">
        <w:rPr>
          <w:rFonts w:ascii="Times New Roman" w:hAnsi="Times New Roman" w:cs="Times New Roman"/>
        </w:rPr>
        <w:t xml:space="preserve"> </w:t>
      </w:r>
      <w:r w:rsidR="002B32AF" w:rsidRPr="006D2925">
        <w:rPr>
          <w:rFonts w:ascii="Times New Roman" w:hAnsi="Times New Roman" w:cs="Times New Roman"/>
        </w:rPr>
        <w:t xml:space="preserve">to grow in role responsibilities.  Continue to learn about </w:t>
      </w:r>
      <w:r w:rsidR="102E71D6" w:rsidRPr="001C0193">
        <w:rPr>
          <w:rFonts w:ascii="Times New Roman" w:hAnsi="Times New Roman" w:cs="Times New Roman"/>
          <w:b/>
          <w:bCs/>
          <w:highlight w:val="yellow"/>
        </w:rPr>
        <w:t>XXX</w:t>
      </w:r>
      <w:r w:rsidR="2C3C47C3" w:rsidRPr="006D2925">
        <w:rPr>
          <w:rFonts w:ascii="Times New Roman" w:hAnsi="Times New Roman" w:cs="Times New Roman"/>
          <w:b/>
        </w:rPr>
        <w:t xml:space="preserve"> </w:t>
      </w:r>
      <w:r w:rsidR="2C3C47C3" w:rsidRPr="006D2925">
        <w:rPr>
          <w:rFonts w:ascii="Times New Roman" w:hAnsi="Times New Roman" w:cs="Times New Roman"/>
        </w:rPr>
        <w:t>Clinic’s</w:t>
      </w:r>
      <w:r w:rsidR="002B32AF" w:rsidRPr="006D2925">
        <w:rPr>
          <w:rFonts w:ascii="Times New Roman" w:hAnsi="Times New Roman" w:cs="Times New Roman"/>
        </w:rPr>
        <w:t xml:space="preserve"> culture.</w:t>
      </w:r>
    </w:p>
    <w:p w14:paraId="2C23837D" w14:textId="423D0B75" w:rsidR="250919A7" w:rsidRPr="006D2925" w:rsidRDefault="00DB5F34" w:rsidP="1A0CA82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 xml:space="preserve">Meets with </w:t>
      </w:r>
      <w:r w:rsidR="00D31779">
        <w:rPr>
          <w:rFonts w:ascii="Times New Roman" w:hAnsi="Times New Roman" w:cs="Times New Roman"/>
        </w:rPr>
        <w:t>clinic leadership</w:t>
      </w:r>
      <w:r w:rsidRPr="006D2925">
        <w:rPr>
          <w:rFonts w:ascii="Times New Roman" w:hAnsi="Times New Roman" w:cs="Times New Roman"/>
        </w:rPr>
        <w:t xml:space="preserve"> bi-weekly to review orientation progress.</w:t>
      </w:r>
    </w:p>
    <w:p w14:paraId="65ECDFAE" w14:textId="694F25C0" w:rsidR="250919A7" w:rsidRPr="006D2925" w:rsidRDefault="00DB5F34" w:rsidP="1A0CA82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 xml:space="preserve">Precepts to rooming process, Epic in basket management responsibilities, etc. </w:t>
      </w:r>
    </w:p>
    <w:p w14:paraId="254B86D7" w14:textId="7B368C12" w:rsidR="0918EF1A" w:rsidRDefault="7F805D8E" w:rsidP="0918EF1A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>Complete Self-Serve Orientation Checklist system to review</w:t>
      </w:r>
      <w:r w:rsidR="23CEA2CE" w:rsidRPr="006D2925">
        <w:rPr>
          <w:rFonts w:ascii="Times New Roman" w:hAnsi="Times New Roman" w:cs="Times New Roman"/>
        </w:rPr>
        <w:t>/sign off</w:t>
      </w:r>
      <w:r w:rsidRPr="006D2925">
        <w:rPr>
          <w:rFonts w:ascii="Times New Roman" w:hAnsi="Times New Roman" w:cs="Times New Roman"/>
        </w:rPr>
        <w:t xml:space="preserve"> all assigned PBO checklists with preceptor (if applicable).</w:t>
      </w:r>
      <w:r w:rsidR="6E9B6264" w:rsidRPr="006D2925">
        <w:rPr>
          <w:rFonts w:ascii="Times New Roman" w:hAnsi="Times New Roman" w:cs="Times New Roman"/>
        </w:rPr>
        <w:t xml:space="preserve"> </w:t>
      </w:r>
    </w:p>
    <w:p w14:paraId="21F4E5A8" w14:textId="77777777" w:rsidR="006D2925" w:rsidRPr="006D2925" w:rsidRDefault="006D2925" w:rsidP="006D2925">
      <w:pPr>
        <w:pStyle w:val="ListParagraph"/>
        <w:rPr>
          <w:rFonts w:ascii="Times New Roman" w:hAnsi="Times New Roman" w:cs="Times New Roman"/>
        </w:rPr>
      </w:pPr>
    </w:p>
    <w:p w14:paraId="08BD5AB8" w14:textId="55FC69D8" w:rsidR="572277B6" w:rsidRPr="006D2925" w:rsidRDefault="05290231" w:rsidP="00DE2C96">
      <w:pPr>
        <w:pStyle w:val="Heading2"/>
        <w:ind w:left="720" w:firstLine="720"/>
        <w:rPr>
          <w:rFonts w:ascii="Times New Roman" w:hAnsi="Times New Roman" w:cs="Times New Roman"/>
        </w:rPr>
      </w:pPr>
      <w:bookmarkStart w:id="15" w:name="_Orientation-_First_90"/>
      <w:bookmarkStart w:id="16" w:name="_Toc2090981763"/>
      <w:r w:rsidRPr="006D2925">
        <w:rPr>
          <w:rStyle w:val="Heading1Char"/>
          <w:rFonts w:ascii="Times New Roman" w:hAnsi="Times New Roman" w:cs="Times New Roman"/>
          <w:sz w:val="26"/>
          <w:szCs w:val="26"/>
        </w:rPr>
        <w:t xml:space="preserve">Orientation- First </w:t>
      </w:r>
      <w:bookmarkStart w:id="17" w:name="_Int_kOikU8BK"/>
      <w:r w:rsidRPr="006D2925">
        <w:rPr>
          <w:rStyle w:val="Heading1Char"/>
          <w:rFonts w:ascii="Times New Roman" w:hAnsi="Times New Roman" w:cs="Times New Roman"/>
          <w:sz w:val="26"/>
          <w:szCs w:val="26"/>
        </w:rPr>
        <w:t>90 days</w:t>
      </w:r>
      <w:bookmarkEnd w:id="15"/>
      <w:bookmarkEnd w:id="16"/>
      <w:bookmarkEnd w:id="17"/>
      <w:r w:rsidRPr="006D2925">
        <w:rPr>
          <w:rFonts w:ascii="Times New Roman" w:hAnsi="Times New Roman" w:cs="Times New Roman"/>
        </w:rPr>
        <w:t>:</w:t>
      </w:r>
    </w:p>
    <w:p w14:paraId="507D6855" w14:textId="7BA33AEC" w:rsidR="572277B6" w:rsidRPr="006D2925" w:rsidRDefault="08AF80C5" w:rsidP="7BFC7D91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 xml:space="preserve">Discuss role, performance goals, and expectations. </w:t>
      </w:r>
    </w:p>
    <w:p w14:paraId="4D357E19" w14:textId="2DFFFFAE" w:rsidR="572277B6" w:rsidRPr="006D2925" w:rsidRDefault="08AF80C5" w:rsidP="7BFC7D91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 xml:space="preserve">Discuss </w:t>
      </w:r>
      <w:r w:rsidR="1FECE9DE" w:rsidRPr="006D2925">
        <w:rPr>
          <w:rFonts w:ascii="Times New Roman" w:hAnsi="Times New Roman" w:cs="Times New Roman"/>
        </w:rPr>
        <w:t xml:space="preserve">Upstate </w:t>
      </w:r>
      <w:r w:rsidRPr="006D2925">
        <w:rPr>
          <w:rFonts w:ascii="Times New Roman" w:hAnsi="Times New Roman" w:cs="Times New Roman"/>
        </w:rPr>
        <w:t xml:space="preserve">and </w:t>
      </w:r>
      <w:r w:rsidR="4FC60DD0" w:rsidRPr="006D2925">
        <w:rPr>
          <w:rFonts w:ascii="Times New Roman" w:hAnsi="Times New Roman" w:cs="Times New Roman"/>
        </w:rPr>
        <w:t>Clinic</w:t>
      </w:r>
      <w:r w:rsidRPr="006D2925">
        <w:rPr>
          <w:rFonts w:ascii="Times New Roman" w:hAnsi="Times New Roman" w:cs="Times New Roman"/>
        </w:rPr>
        <w:t xml:space="preserve"> goals. </w:t>
      </w:r>
    </w:p>
    <w:p w14:paraId="54897F91" w14:textId="105523DE" w:rsidR="6B688CC6" w:rsidRPr="006D2925" w:rsidRDefault="08AF80C5" w:rsidP="7BFC7D91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>Discuss</w:t>
      </w:r>
      <w:r w:rsidR="53C5FE5E" w:rsidRPr="006D2925">
        <w:rPr>
          <w:rFonts w:ascii="Times New Roman" w:hAnsi="Times New Roman" w:cs="Times New Roman"/>
        </w:rPr>
        <w:t xml:space="preserve"> </w:t>
      </w:r>
      <w:r w:rsidRPr="006D2925">
        <w:rPr>
          <w:rFonts w:ascii="Times New Roman" w:hAnsi="Times New Roman" w:cs="Times New Roman"/>
        </w:rPr>
        <w:t xml:space="preserve">how performance will be evaluated throughout the year. </w:t>
      </w:r>
    </w:p>
    <w:p w14:paraId="055BE590" w14:textId="5CA634C7" w:rsidR="002B32AF" w:rsidRPr="006D2925" w:rsidRDefault="4FB010B9" w:rsidP="00315F9E">
      <w:pPr>
        <w:pStyle w:val="Heading2"/>
        <w:ind w:left="720" w:firstLine="720"/>
        <w:rPr>
          <w:rFonts w:ascii="Times New Roman" w:hAnsi="Times New Roman" w:cs="Times New Roman"/>
        </w:rPr>
      </w:pPr>
      <w:bookmarkStart w:id="18" w:name="_First_6_Months:"/>
      <w:bookmarkStart w:id="19" w:name="_First_6_Months:_"/>
      <w:bookmarkStart w:id="20" w:name="_Toc1384774445"/>
      <w:bookmarkEnd w:id="18"/>
      <w:r w:rsidRPr="006D2925">
        <w:rPr>
          <w:rStyle w:val="Heading1Char"/>
          <w:rFonts w:ascii="Times New Roman" w:hAnsi="Times New Roman" w:cs="Times New Roman"/>
          <w:sz w:val="26"/>
          <w:szCs w:val="26"/>
        </w:rPr>
        <w:t>First 6 Months</w:t>
      </w:r>
      <w:bookmarkEnd w:id="19"/>
      <w:bookmarkEnd w:id="20"/>
      <w:r w:rsidRPr="006D2925">
        <w:rPr>
          <w:rFonts w:ascii="Times New Roman" w:hAnsi="Times New Roman" w:cs="Times New Roman"/>
        </w:rPr>
        <w:t xml:space="preserve">: </w:t>
      </w:r>
    </w:p>
    <w:p w14:paraId="15071506" w14:textId="481F76E3" w:rsidR="000325DE" w:rsidRPr="006D2925" w:rsidRDefault="00DB5F34" w:rsidP="000C70AE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 xml:space="preserve">Working independently- </w:t>
      </w:r>
      <w:r w:rsidR="000325DE" w:rsidRPr="006D2925">
        <w:rPr>
          <w:rFonts w:ascii="Times New Roman" w:hAnsi="Times New Roman" w:cs="Times New Roman"/>
        </w:rPr>
        <w:t>acclimate</w:t>
      </w:r>
      <w:r w:rsidRPr="006D2925">
        <w:rPr>
          <w:rFonts w:ascii="Times New Roman" w:hAnsi="Times New Roman" w:cs="Times New Roman"/>
        </w:rPr>
        <w:t>s</w:t>
      </w:r>
      <w:r w:rsidR="000325DE" w:rsidRPr="006D2925">
        <w:rPr>
          <w:rFonts w:ascii="Times New Roman" w:hAnsi="Times New Roman" w:cs="Times New Roman"/>
        </w:rPr>
        <w:t xml:space="preserve"> to all components of your role and performance </w:t>
      </w:r>
      <w:r w:rsidR="00373A35" w:rsidRPr="006D2925">
        <w:rPr>
          <w:rFonts w:ascii="Times New Roman" w:hAnsi="Times New Roman" w:cs="Times New Roman"/>
        </w:rPr>
        <w:t>expectations.</w:t>
      </w:r>
      <w:r w:rsidR="000325DE" w:rsidRPr="006D2925">
        <w:rPr>
          <w:rFonts w:ascii="Times New Roman" w:hAnsi="Times New Roman" w:cs="Times New Roman"/>
        </w:rPr>
        <w:t xml:space="preserve"> </w:t>
      </w:r>
    </w:p>
    <w:p w14:paraId="5C22E2D2" w14:textId="2E5D3A41" w:rsidR="000C70AE" w:rsidRPr="006D2925" w:rsidRDefault="000C70AE" w:rsidP="000C70AE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 xml:space="preserve">Assess personal comfort level with job responsibilities. </w:t>
      </w:r>
    </w:p>
    <w:p w14:paraId="4D5BF344" w14:textId="0A714C82" w:rsidR="00683C54" w:rsidRPr="006D2925" w:rsidRDefault="6A0A57C5" w:rsidP="1A0CA823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 xml:space="preserve">Access Self-Serve Orientation Checklist system to sign off all </w:t>
      </w:r>
      <w:r w:rsidR="6602712B" w:rsidRPr="006D2925">
        <w:rPr>
          <w:rFonts w:ascii="Times New Roman" w:hAnsi="Times New Roman" w:cs="Times New Roman"/>
        </w:rPr>
        <w:t>outstanding</w:t>
      </w:r>
      <w:r w:rsidRPr="006D2925">
        <w:rPr>
          <w:rFonts w:ascii="Times New Roman" w:hAnsi="Times New Roman" w:cs="Times New Roman"/>
        </w:rPr>
        <w:t xml:space="preserve"> PBO checklists</w:t>
      </w:r>
      <w:r w:rsidR="1F9E7CF0" w:rsidRPr="006D2925">
        <w:rPr>
          <w:rFonts w:ascii="Times New Roman" w:hAnsi="Times New Roman" w:cs="Times New Roman"/>
        </w:rPr>
        <w:t xml:space="preserve"> assigned</w:t>
      </w:r>
      <w:r w:rsidRPr="006D2925">
        <w:rPr>
          <w:rFonts w:ascii="Times New Roman" w:hAnsi="Times New Roman" w:cs="Times New Roman"/>
        </w:rPr>
        <w:t xml:space="preserve"> with preceptor and Supervisor (if applicable).</w:t>
      </w:r>
      <w:r w:rsidR="03F159C2" w:rsidRPr="006D2925">
        <w:rPr>
          <w:rFonts w:ascii="Times New Roman" w:hAnsi="Times New Roman" w:cs="Times New Roman"/>
        </w:rPr>
        <w:t xml:space="preserve"> </w:t>
      </w:r>
    </w:p>
    <w:p w14:paraId="6E0B3BC7" w14:textId="4A25B735" w:rsidR="00683C54" w:rsidRPr="006D2925" w:rsidRDefault="03F159C2" w:rsidP="1A0CA823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b/>
          <w:bCs/>
        </w:rPr>
      </w:pPr>
      <w:r w:rsidRPr="006D2925">
        <w:rPr>
          <w:rFonts w:ascii="Times New Roman" w:hAnsi="Times New Roman" w:cs="Times New Roman"/>
        </w:rPr>
        <w:t xml:space="preserve">Discuss </w:t>
      </w:r>
      <w:r w:rsidR="0DB2827E" w:rsidRPr="006D2925">
        <w:rPr>
          <w:rFonts w:ascii="Times New Roman" w:hAnsi="Times New Roman" w:cs="Times New Roman"/>
        </w:rPr>
        <w:t>plan for continuing o</w:t>
      </w:r>
      <w:r w:rsidRPr="006D2925">
        <w:rPr>
          <w:rFonts w:ascii="Times New Roman" w:hAnsi="Times New Roman" w:cs="Times New Roman"/>
        </w:rPr>
        <w:t xml:space="preserve">rientation progression with manager. </w:t>
      </w:r>
    </w:p>
    <w:p w14:paraId="1AF8446A" w14:textId="77777777" w:rsidR="006D2925" w:rsidRPr="006D2925" w:rsidRDefault="006D2925" w:rsidP="006D2925">
      <w:pPr>
        <w:pStyle w:val="ListParagraph"/>
        <w:rPr>
          <w:rFonts w:ascii="Times New Roman" w:hAnsi="Times New Roman" w:cs="Times New Roman"/>
          <w:b/>
          <w:bCs/>
        </w:rPr>
      </w:pPr>
    </w:p>
    <w:p w14:paraId="3E99C36B" w14:textId="64718829" w:rsidR="00683C54" w:rsidRPr="006D2925" w:rsidRDefault="4376F322" w:rsidP="00315F9E">
      <w:pPr>
        <w:pStyle w:val="Heading2"/>
        <w:ind w:left="720" w:firstLine="720"/>
        <w:rPr>
          <w:rFonts w:ascii="Times New Roman" w:hAnsi="Times New Roman" w:cs="Times New Roman"/>
        </w:rPr>
      </w:pPr>
      <w:bookmarkStart w:id="21" w:name="_First_12_months:"/>
      <w:bookmarkStart w:id="22" w:name="_First_12_months:_"/>
      <w:bookmarkStart w:id="23" w:name="_Toc1055160857"/>
      <w:bookmarkEnd w:id="21"/>
      <w:r w:rsidRPr="006D2925">
        <w:rPr>
          <w:rStyle w:val="Heading1Char"/>
          <w:rFonts w:ascii="Times New Roman" w:hAnsi="Times New Roman" w:cs="Times New Roman"/>
          <w:sz w:val="26"/>
          <w:szCs w:val="26"/>
        </w:rPr>
        <w:t>First 12 months</w:t>
      </w:r>
      <w:bookmarkEnd w:id="22"/>
      <w:bookmarkEnd w:id="23"/>
      <w:r w:rsidRPr="006D2925">
        <w:rPr>
          <w:rFonts w:ascii="Times New Roman" w:hAnsi="Times New Roman" w:cs="Times New Roman"/>
        </w:rPr>
        <w:t xml:space="preserve">: </w:t>
      </w:r>
    </w:p>
    <w:p w14:paraId="3DE67FA0" w14:textId="2F8A8AF3" w:rsidR="000C70AE" w:rsidRPr="006D2925" w:rsidRDefault="000C70AE" w:rsidP="000C70AE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>Continue regular meeting cadence with your</w:t>
      </w:r>
      <w:r w:rsidR="00CD6EED">
        <w:rPr>
          <w:rFonts w:ascii="Times New Roman" w:hAnsi="Times New Roman" w:cs="Times New Roman"/>
        </w:rPr>
        <w:t xml:space="preserve"> clinic leadership</w:t>
      </w:r>
      <w:r w:rsidRPr="006D2925">
        <w:rPr>
          <w:rFonts w:ascii="Times New Roman" w:hAnsi="Times New Roman" w:cs="Times New Roman"/>
        </w:rPr>
        <w:t xml:space="preserve"> to receive feedback and discuss your work. </w:t>
      </w:r>
    </w:p>
    <w:p w14:paraId="76564B40" w14:textId="3B689913" w:rsidR="000C70AE" w:rsidRPr="006D2925" w:rsidRDefault="000C70AE" w:rsidP="000C70AE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2B82DEA2">
        <w:rPr>
          <w:rFonts w:ascii="Times New Roman" w:hAnsi="Times New Roman" w:cs="Times New Roman"/>
        </w:rPr>
        <w:t xml:space="preserve">Discuss with your manager what you can expect during </w:t>
      </w:r>
      <w:r w:rsidR="49CD1F27" w:rsidRPr="2B82DEA2">
        <w:rPr>
          <w:rFonts w:ascii="Times New Roman" w:hAnsi="Times New Roman" w:cs="Times New Roman"/>
        </w:rPr>
        <w:t xml:space="preserve">your one-year </w:t>
      </w:r>
      <w:r w:rsidRPr="2B82DEA2">
        <w:rPr>
          <w:rFonts w:ascii="Times New Roman" w:hAnsi="Times New Roman" w:cs="Times New Roman"/>
        </w:rPr>
        <w:t>formal performance review</w:t>
      </w:r>
      <w:r w:rsidR="41DCA089" w:rsidRPr="2B82DEA2">
        <w:rPr>
          <w:rFonts w:ascii="Times New Roman" w:hAnsi="Times New Roman" w:cs="Times New Roman"/>
        </w:rPr>
        <w:t>/final probationary report</w:t>
      </w:r>
      <w:r w:rsidRPr="2B82DEA2">
        <w:rPr>
          <w:rFonts w:ascii="Times New Roman" w:hAnsi="Times New Roman" w:cs="Times New Roman"/>
        </w:rPr>
        <w:t xml:space="preserve">. Topics to think about in preparation for performance review meeting: </w:t>
      </w:r>
    </w:p>
    <w:p w14:paraId="6791DEEB" w14:textId="77777777" w:rsidR="000C70AE" w:rsidRPr="006D2925" w:rsidRDefault="000C70AE" w:rsidP="000C70AE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b/>
          <w:bCs/>
        </w:rPr>
      </w:pPr>
      <w:r w:rsidRPr="006D2925">
        <w:rPr>
          <w:rFonts w:ascii="Times New Roman" w:hAnsi="Times New Roman" w:cs="Times New Roman"/>
        </w:rPr>
        <w:t>What successes did I experience?</w:t>
      </w:r>
    </w:p>
    <w:p w14:paraId="6221C332" w14:textId="77777777" w:rsidR="000C70AE" w:rsidRPr="006D2925" w:rsidRDefault="000C70AE" w:rsidP="000C70AE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b/>
          <w:bCs/>
        </w:rPr>
      </w:pPr>
      <w:r w:rsidRPr="006D2925">
        <w:rPr>
          <w:rFonts w:ascii="Times New Roman" w:hAnsi="Times New Roman" w:cs="Times New Roman"/>
        </w:rPr>
        <w:t xml:space="preserve">Where did I miss the mark, what did I learn from it, or what do I plan to do differently the next time? </w:t>
      </w:r>
    </w:p>
    <w:p w14:paraId="444A4F99" w14:textId="77777777" w:rsidR="000C70AE" w:rsidRPr="006D2925" w:rsidRDefault="000C70AE" w:rsidP="000C70AE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b/>
          <w:bCs/>
        </w:rPr>
      </w:pPr>
      <w:r w:rsidRPr="006D2925">
        <w:rPr>
          <w:rFonts w:ascii="Times New Roman" w:hAnsi="Times New Roman" w:cs="Times New Roman"/>
        </w:rPr>
        <w:t>What skills did you increase?</w:t>
      </w:r>
    </w:p>
    <w:p w14:paraId="71DC72C7" w14:textId="38D5EE31" w:rsidR="000C70AE" w:rsidRPr="006D2925" w:rsidRDefault="000C70AE" w:rsidP="000C70AE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b/>
          <w:bCs/>
        </w:rPr>
      </w:pPr>
      <w:r w:rsidRPr="2B82DEA2">
        <w:rPr>
          <w:rFonts w:ascii="Times New Roman" w:hAnsi="Times New Roman" w:cs="Times New Roman"/>
        </w:rPr>
        <w:t xml:space="preserve">What skills have you identified to focus on building? </w:t>
      </w:r>
    </w:p>
    <w:p w14:paraId="312C2019" w14:textId="77777777" w:rsidR="000C70AE" w:rsidRPr="006D2925" w:rsidRDefault="000C70AE" w:rsidP="000C70AE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b/>
          <w:bCs/>
        </w:rPr>
      </w:pPr>
      <w:r w:rsidRPr="006D2925">
        <w:rPr>
          <w:rFonts w:ascii="Times New Roman" w:hAnsi="Times New Roman" w:cs="Times New Roman"/>
        </w:rPr>
        <w:t xml:space="preserve">How did you feel about your first year? </w:t>
      </w:r>
    </w:p>
    <w:p w14:paraId="04D836D4" w14:textId="77777777" w:rsidR="000C70AE" w:rsidRPr="006D2925" w:rsidRDefault="000C70AE" w:rsidP="000C70AE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b/>
          <w:bCs/>
        </w:rPr>
      </w:pPr>
      <w:r w:rsidRPr="006D2925">
        <w:rPr>
          <w:rFonts w:ascii="Times New Roman" w:hAnsi="Times New Roman" w:cs="Times New Roman"/>
        </w:rPr>
        <w:t xml:space="preserve">Is this what you expected the job to be? If not, how was it different? </w:t>
      </w:r>
    </w:p>
    <w:p w14:paraId="75BC0B06" w14:textId="77777777" w:rsidR="000C70AE" w:rsidRPr="006D2925" w:rsidRDefault="000C70AE" w:rsidP="000C70AE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b/>
          <w:bCs/>
        </w:rPr>
      </w:pPr>
      <w:r w:rsidRPr="006D2925">
        <w:rPr>
          <w:rFonts w:ascii="Times New Roman" w:hAnsi="Times New Roman" w:cs="Times New Roman"/>
        </w:rPr>
        <w:t xml:space="preserve">What obstacles did you encounter in the first year? </w:t>
      </w:r>
    </w:p>
    <w:p w14:paraId="49FFE53B" w14:textId="4EC2B3C9" w:rsidR="000C70AE" w:rsidRPr="006D2925" w:rsidRDefault="000C70AE" w:rsidP="000C70AE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b/>
          <w:bCs/>
        </w:rPr>
      </w:pPr>
      <w:r w:rsidRPr="006D2925">
        <w:rPr>
          <w:rFonts w:ascii="Times New Roman" w:hAnsi="Times New Roman" w:cs="Times New Roman"/>
        </w:rPr>
        <w:t xml:space="preserve">What do you like most about working at Upstate in </w:t>
      </w:r>
      <w:r w:rsidR="28F264B8" w:rsidRPr="001C0193">
        <w:rPr>
          <w:rFonts w:ascii="Times New Roman" w:hAnsi="Times New Roman" w:cs="Times New Roman"/>
          <w:b/>
          <w:highlight w:val="yellow"/>
        </w:rPr>
        <w:t>XXX</w:t>
      </w:r>
      <w:r w:rsidR="28F264B8" w:rsidRPr="006D2925">
        <w:rPr>
          <w:rFonts w:ascii="Times New Roman" w:hAnsi="Times New Roman" w:cs="Times New Roman"/>
          <w:b/>
        </w:rPr>
        <w:t xml:space="preserve"> </w:t>
      </w:r>
      <w:r w:rsidR="28F264B8" w:rsidRPr="006D2925">
        <w:rPr>
          <w:rFonts w:ascii="Times New Roman" w:hAnsi="Times New Roman" w:cs="Times New Roman"/>
        </w:rPr>
        <w:t>Clinic</w:t>
      </w:r>
      <w:r w:rsidRPr="006D2925">
        <w:rPr>
          <w:rFonts w:ascii="Times New Roman" w:hAnsi="Times New Roman" w:cs="Times New Roman"/>
        </w:rPr>
        <w:t xml:space="preserve">? </w:t>
      </w:r>
    </w:p>
    <w:p w14:paraId="7909F29B" w14:textId="77777777" w:rsidR="000C70AE" w:rsidRPr="006D2925" w:rsidRDefault="000C70AE" w:rsidP="000C70AE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b/>
          <w:bCs/>
        </w:rPr>
      </w:pPr>
      <w:r w:rsidRPr="006D2925">
        <w:rPr>
          <w:rFonts w:ascii="Times New Roman" w:hAnsi="Times New Roman" w:cs="Times New Roman"/>
        </w:rPr>
        <w:t xml:space="preserve">Do you feel that your work was recognized? </w:t>
      </w:r>
    </w:p>
    <w:p w14:paraId="0DAD0CE9" w14:textId="77777777" w:rsidR="000C70AE" w:rsidRPr="006D2925" w:rsidRDefault="000C70AE" w:rsidP="000C70AE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b/>
          <w:bCs/>
        </w:rPr>
      </w:pPr>
      <w:r w:rsidRPr="006D2925">
        <w:rPr>
          <w:rFonts w:ascii="Times New Roman" w:hAnsi="Times New Roman" w:cs="Times New Roman"/>
        </w:rPr>
        <w:t xml:space="preserve">Any suggestions for improvement? </w:t>
      </w:r>
    </w:p>
    <w:p w14:paraId="3D5DD340" w14:textId="6EBE188E" w:rsidR="792886E6" w:rsidRDefault="51163A30" w:rsidP="792886E6">
      <w:pPr>
        <w:pStyle w:val="ListParagraph"/>
        <w:numPr>
          <w:ilvl w:val="1"/>
          <w:numId w:val="26"/>
        </w:numPr>
        <w:rPr>
          <w:rFonts w:ascii="Times New Roman" w:hAnsi="Times New Roman" w:cs="Times New Roman"/>
        </w:rPr>
      </w:pPr>
      <w:r w:rsidRPr="0525D68E">
        <w:rPr>
          <w:rFonts w:ascii="Times New Roman" w:hAnsi="Times New Roman" w:cs="Times New Roman"/>
        </w:rPr>
        <w:t>Is there anything your manager can do to help you achieve your professional goals?</w:t>
      </w:r>
    </w:p>
    <w:p w14:paraId="42D51000" w14:textId="1E971805" w:rsidR="000C70AE" w:rsidRPr="006D2925" w:rsidRDefault="000C70AE" w:rsidP="000C70AE">
      <w:pPr>
        <w:pStyle w:val="ListParagraph"/>
        <w:numPr>
          <w:ilvl w:val="1"/>
          <w:numId w:val="26"/>
        </w:numPr>
        <w:rPr>
          <w:rFonts w:ascii="Times New Roman" w:hAnsi="Times New Roman" w:cs="Times New Roman"/>
          <w:b/>
          <w:bCs/>
        </w:rPr>
      </w:pPr>
      <w:r w:rsidRPr="006D2925">
        <w:rPr>
          <w:rFonts w:ascii="Times New Roman" w:hAnsi="Times New Roman" w:cs="Times New Roman"/>
        </w:rPr>
        <w:t>In closing your first-year orientation process, please provide feedback to your manager on your experience.</w:t>
      </w:r>
    </w:p>
    <w:p w14:paraId="7993CFBD" w14:textId="7899C335" w:rsidR="008E164B" w:rsidRDefault="4376F322" w:rsidP="008E164B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006D2925">
        <w:rPr>
          <w:rFonts w:ascii="Times New Roman" w:hAnsi="Times New Roman" w:cs="Times New Roman"/>
        </w:rPr>
        <w:t>Deliver results</w:t>
      </w:r>
      <w:r w:rsidR="1E5B93E0" w:rsidRPr="006D2925">
        <w:rPr>
          <w:rFonts w:ascii="Times New Roman" w:hAnsi="Times New Roman" w:cs="Times New Roman"/>
        </w:rPr>
        <w:t xml:space="preserve"> and celebrate first year accomplishments</w:t>
      </w:r>
      <w:r w:rsidR="1090A267" w:rsidRPr="006D2925">
        <w:rPr>
          <w:rFonts w:ascii="Times New Roman" w:hAnsi="Times New Roman" w:cs="Times New Roman"/>
        </w:rPr>
        <w:t xml:space="preserve">. Consider professional goals for </w:t>
      </w:r>
      <w:r w:rsidR="0CBB63B0" w:rsidRPr="006D2925">
        <w:rPr>
          <w:rFonts w:ascii="Times New Roman" w:hAnsi="Times New Roman" w:cs="Times New Roman"/>
        </w:rPr>
        <w:t xml:space="preserve">the </w:t>
      </w:r>
      <w:r w:rsidR="1090A267" w:rsidRPr="006D2925">
        <w:rPr>
          <w:rFonts w:ascii="Times New Roman" w:hAnsi="Times New Roman" w:cs="Times New Roman"/>
        </w:rPr>
        <w:t>following year.</w:t>
      </w:r>
      <w:bookmarkStart w:id="24" w:name="_Process_for_Reporting/Addressing_1"/>
      <w:bookmarkStart w:id="25" w:name="_Process_for_Reporting/Addressing"/>
      <w:bookmarkEnd w:id="24"/>
    </w:p>
    <w:p w14:paraId="17C98F22" w14:textId="77777777" w:rsidR="00FD2D5A" w:rsidRDefault="00FD2D5A" w:rsidP="00FD2D5A">
      <w:pPr>
        <w:rPr>
          <w:rFonts w:ascii="Times New Roman" w:hAnsi="Times New Roman" w:cs="Times New Roman"/>
        </w:rPr>
      </w:pPr>
    </w:p>
    <w:p w14:paraId="47FE12B2" w14:textId="77777777" w:rsidR="00FD2D5A" w:rsidRDefault="00FD2D5A" w:rsidP="00FD2D5A">
      <w:pPr>
        <w:rPr>
          <w:rFonts w:ascii="Times New Roman" w:hAnsi="Times New Roman" w:cs="Times New Roman"/>
        </w:rPr>
      </w:pPr>
    </w:p>
    <w:p w14:paraId="5CD88589" w14:textId="77777777" w:rsidR="00FD2D5A" w:rsidRPr="00FD2D5A" w:rsidRDefault="00FD2D5A" w:rsidP="00FD2D5A">
      <w:pPr>
        <w:rPr>
          <w:rFonts w:ascii="Times New Roman" w:hAnsi="Times New Roman" w:cs="Times New Roman"/>
        </w:rPr>
      </w:pPr>
    </w:p>
    <w:p w14:paraId="3503D854" w14:textId="77777777" w:rsidR="00CD5592" w:rsidRPr="00E51063" w:rsidRDefault="00CD5592" w:rsidP="00315F9E">
      <w:pPr>
        <w:pStyle w:val="Heading1"/>
        <w:ind w:left="720" w:firstLine="720"/>
        <w:rPr>
          <w:rFonts w:ascii="Times New Roman" w:hAnsi="Times New Roman" w:cs="Times New Roman"/>
        </w:rPr>
      </w:pPr>
      <w:bookmarkStart w:id="26" w:name="_Policies_1"/>
      <w:bookmarkEnd w:id="26"/>
      <w:r w:rsidRPr="00E51063">
        <w:rPr>
          <w:rFonts w:ascii="Times New Roman" w:hAnsi="Times New Roman" w:cs="Times New Roman"/>
        </w:rPr>
        <w:t>Policies</w:t>
      </w:r>
    </w:p>
    <w:p w14:paraId="6F8EE0DD" w14:textId="77777777" w:rsidR="00CD5592" w:rsidRPr="00CD5592" w:rsidRDefault="00000000" w:rsidP="00CD5592">
      <w:pPr>
        <w:numPr>
          <w:ilvl w:val="0"/>
          <w:numId w:val="18"/>
        </w:numPr>
        <w:contextualSpacing/>
        <w:rPr>
          <w:rFonts w:ascii="Times New Roman" w:hAnsi="Times New Roman" w:cs="Times New Roman"/>
        </w:rPr>
      </w:pPr>
      <w:hyperlink r:id="rId14">
        <w:r w:rsidR="00CD5592" w:rsidRPr="00CD5592">
          <w:rPr>
            <w:rFonts w:ascii="Times New Roman" w:hAnsi="Times New Roman" w:cs="Times New Roman"/>
            <w:color w:val="0000FF"/>
            <w:u w:val="single"/>
          </w:rPr>
          <w:t>Adult Emergency Medical Response Teams: Code Blue, EMS- Policy CM E-15</w:t>
        </w:r>
      </w:hyperlink>
    </w:p>
    <w:p w14:paraId="575560AA" w14:textId="77777777" w:rsidR="00CD5592" w:rsidRPr="00CD5592" w:rsidRDefault="00000000" w:rsidP="00CD5592">
      <w:pPr>
        <w:numPr>
          <w:ilvl w:val="0"/>
          <w:numId w:val="18"/>
        </w:numPr>
        <w:contextualSpacing/>
        <w:rPr>
          <w:rFonts w:ascii="Times New Roman" w:hAnsi="Times New Roman" w:cs="Times New Roman"/>
        </w:rPr>
      </w:pPr>
      <w:hyperlink r:id="rId15">
        <w:r w:rsidR="00CD5592" w:rsidRPr="00CD5592">
          <w:rPr>
            <w:rFonts w:ascii="Times New Roman" w:hAnsi="Times New Roman" w:cs="Times New Roman"/>
            <w:color w:val="0000FF"/>
            <w:u w:val="single"/>
          </w:rPr>
          <w:t>Ambulatory Dress Code- Policy AMB A-01</w:t>
        </w:r>
      </w:hyperlink>
    </w:p>
    <w:p w14:paraId="016A46A2" w14:textId="77777777" w:rsidR="00CD5592" w:rsidRPr="00CD5592" w:rsidRDefault="00000000" w:rsidP="00CD5592">
      <w:pPr>
        <w:numPr>
          <w:ilvl w:val="0"/>
          <w:numId w:val="18"/>
        </w:numPr>
        <w:contextualSpacing/>
        <w:rPr>
          <w:rFonts w:ascii="Times New Roman" w:hAnsi="Times New Roman" w:cs="Times New Roman"/>
        </w:rPr>
      </w:pPr>
      <w:hyperlink r:id="rId16">
        <w:r w:rsidR="00CD5592" w:rsidRPr="00CD5592">
          <w:rPr>
            <w:rFonts w:ascii="Times New Roman" w:hAnsi="Times New Roman" w:cs="Times New Roman"/>
            <w:color w:val="0000FF"/>
            <w:u w:val="single"/>
          </w:rPr>
          <w:t>Confidentiality- Policy UW C-01</w:t>
        </w:r>
      </w:hyperlink>
    </w:p>
    <w:p w14:paraId="65246567" w14:textId="77777777" w:rsidR="00CD5592" w:rsidRPr="00CD5592" w:rsidRDefault="00000000" w:rsidP="00CD5592">
      <w:pPr>
        <w:numPr>
          <w:ilvl w:val="0"/>
          <w:numId w:val="18"/>
        </w:numPr>
        <w:contextualSpacing/>
        <w:rPr>
          <w:rFonts w:ascii="Times New Roman" w:hAnsi="Times New Roman" w:cs="Times New Roman"/>
        </w:rPr>
      </w:pPr>
      <w:hyperlink r:id="rId17">
        <w:r w:rsidR="00CD5592" w:rsidRPr="00CD5592">
          <w:rPr>
            <w:rFonts w:ascii="Times New Roman" w:hAnsi="Times New Roman" w:cs="Times New Roman"/>
            <w:color w:val="0000FF"/>
            <w:u w:val="single"/>
          </w:rPr>
          <w:t>Domestic Violence and Workplace Policy- Policy UW V-01</w:t>
        </w:r>
      </w:hyperlink>
    </w:p>
    <w:p w14:paraId="4053153C" w14:textId="77777777" w:rsidR="00CD5592" w:rsidRPr="00CD5592" w:rsidRDefault="00000000" w:rsidP="00CD5592">
      <w:pPr>
        <w:numPr>
          <w:ilvl w:val="0"/>
          <w:numId w:val="18"/>
        </w:numPr>
        <w:contextualSpacing/>
        <w:rPr>
          <w:rFonts w:ascii="Times New Roman" w:hAnsi="Times New Roman" w:cs="Times New Roman"/>
        </w:rPr>
      </w:pPr>
      <w:hyperlink r:id="rId18">
        <w:r w:rsidR="00CD5592" w:rsidRPr="00CD5592">
          <w:rPr>
            <w:rFonts w:ascii="Times New Roman" w:hAnsi="Times New Roman" w:cs="Times New Roman"/>
            <w:color w:val="0000FF"/>
            <w:u w:val="single"/>
          </w:rPr>
          <w:t>Employee Assistance Program- Policy UW E-10</w:t>
        </w:r>
      </w:hyperlink>
    </w:p>
    <w:p w14:paraId="4E62648E" w14:textId="77777777" w:rsidR="00CD5592" w:rsidRPr="00CD5592" w:rsidRDefault="00000000" w:rsidP="00CD5592">
      <w:pPr>
        <w:numPr>
          <w:ilvl w:val="0"/>
          <w:numId w:val="18"/>
        </w:numPr>
        <w:contextualSpacing/>
        <w:rPr>
          <w:rFonts w:ascii="Times New Roman" w:hAnsi="Times New Roman" w:cs="Times New Roman"/>
        </w:rPr>
      </w:pPr>
      <w:hyperlink r:id="rId19">
        <w:r w:rsidR="00CD5592" w:rsidRPr="00CD5592">
          <w:rPr>
            <w:rFonts w:ascii="Times New Roman" w:hAnsi="Times New Roman" w:cs="Times New Roman"/>
            <w:color w:val="0000FF"/>
            <w:u w:val="single"/>
          </w:rPr>
          <w:t>Equal Opportunity and Non-Discrimination Policy- Policy UW E-01</w:t>
        </w:r>
      </w:hyperlink>
    </w:p>
    <w:p w14:paraId="2FB8798C" w14:textId="77777777" w:rsidR="00CD5592" w:rsidRPr="00CD5592" w:rsidRDefault="00000000" w:rsidP="00CD5592">
      <w:pPr>
        <w:numPr>
          <w:ilvl w:val="0"/>
          <w:numId w:val="18"/>
        </w:numPr>
        <w:contextualSpacing/>
        <w:rPr>
          <w:rFonts w:ascii="Times New Roman" w:hAnsi="Times New Roman" w:cs="Times New Roman"/>
        </w:rPr>
      </w:pPr>
      <w:hyperlink r:id="rId20">
        <w:r w:rsidR="00CD5592" w:rsidRPr="00CD5592">
          <w:rPr>
            <w:rFonts w:ascii="Times New Roman" w:hAnsi="Times New Roman" w:cs="Times New Roman"/>
            <w:color w:val="0000FF"/>
            <w:u w:val="single"/>
          </w:rPr>
          <w:t>Harassment Prevention Policy</w:t>
        </w:r>
      </w:hyperlink>
    </w:p>
    <w:p w14:paraId="531BC128" w14:textId="77777777" w:rsidR="00CD5592" w:rsidRPr="00CD5592" w:rsidRDefault="00000000" w:rsidP="00CD5592">
      <w:pPr>
        <w:numPr>
          <w:ilvl w:val="0"/>
          <w:numId w:val="18"/>
        </w:numPr>
        <w:contextualSpacing/>
        <w:rPr>
          <w:rFonts w:ascii="Times New Roman" w:hAnsi="Times New Roman" w:cs="Times New Roman"/>
        </w:rPr>
      </w:pPr>
      <w:hyperlink r:id="rId21">
        <w:r w:rsidR="00CD5592" w:rsidRPr="00CD5592">
          <w:rPr>
            <w:rFonts w:ascii="Times New Roman" w:hAnsi="Times New Roman" w:cs="Times New Roman"/>
            <w:color w:val="0000FF"/>
            <w:u w:val="single"/>
          </w:rPr>
          <w:t>Uses and Disclosures of Protected Health Information- Policy P-38</w:t>
        </w:r>
      </w:hyperlink>
    </w:p>
    <w:p w14:paraId="6ACDF871" w14:textId="77777777" w:rsidR="00CD5592" w:rsidRPr="00CD5592" w:rsidRDefault="00000000" w:rsidP="00CD5592">
      <w:pPr>
        <w:numPr>
          <w:ilvl w:val="0"/>
          <w:numId w:val="18"/>
        </w:numPr>
        <w:contextualSpacing/>
        <w:rPr>
          <w:rFonts w:ascii="Times New Roman" w:hAnsi="Times New Roman" w:cs="Times New Roman"/>
        </w:rPr>
      </w:pPr>
      <w:hyperlink r:id="rId22">
        <w:r w:rsidR="00CD5592" w:rsidRPr="00CD5592">
          <w:rPr>
            <w:rFonts w:ascii="Times New Roman" w:hAnsi="Times New Roman" w:cs="Times New Roman"/>
            <w:color w:val="0000FF"/>
            <w:u w:val="single"/>
          </w:rPr>
          <w:t>Title IX- Policy UW T-05</w:t>
        </w:r>
      </w:hyperlink>
    </w:p>
    <w:p w14:paraId="7AC0E9E1" w14:textId="77777777" w:rsidR="00CD5592" w:rsidRPr="00CD5592" w:rsidRDefault="00000000" w:rsidP="00CD5592">
      <w:pPr>
        <w:numPr>
          <w:ilvl w:val="0"/>
          <w:numId w:val="18"/>
        </w:numPr>
        <w:contextualSpacing/>
        <w:rPr>
          <w:rFonts w:ascii="Times New Roman" w:hAnsi="Times New Roman" w:cs="Times New Roman"/>
        </w:rPr>
      </w:pPr>
      <w:hyperlink r:id="rId23">
        <w:r w:rsidR="00CD5592" w:rsidRPr="00CD5592">
          <w:rPr>
            <w:rFonts w:ascii="Times New Roman" w:hAnsi="Times New Roman" w:cs="Times New Roman"/>
            <w:color w:val="0000FF"/>
            <w:u w:val="single"/>
          </w:rPr>
          <w:t>The Upstate Code of Conduct- Policy UW C-02</w:t>
        </w:r>
      </w:hyperlink>
    </w:p>
    <w:p w14:paraId="3258FA0A" w14:textId="77777777" w:rsidR="009246CC" w:rsidRDefault="00000000" w:rsidP="009246CC">
      <w:pPr>
        <w:numPr>
          <w:ilvl w:val="0"/>
          <w:numId w:val="18"/>
        </w:numPr>
        <w:contextualSpacing/>
        <w:rPr>
          <w:rFonts w:ascii="Times New Roman" w:hAnsi="Times New Roman" w:cs="Times New Roman"/>
        </w:rPr>
      </w:pPr>
      <w:hyperlink r:id="rId24">
        <w:r w:rsidR="00CD5592" w:rsidRPr="00CD5592">
          <w:rPr>
            <w:rFonts w:ascii="Times New Roman" w:hAnsi="Times New Roman" w:cs="Times New Roman"/>
            <w:color w:val="0000FF"/>
            <w:u w:val="single"/>
          </w:rPr>
          <w:t>Use of Chaperones During Sensitive Medical Examinations and Procedures- Policy CM C-54</w:t>
        </w:r>
      </w:hyperlink>
    </w:p>
    <w:p w14:paraId="2B781B37" w14:textId="1EC9A346" w:rsidR="009246CC" w:rsidRPr="001C16BA" w:rsidRDefault="007220DE" w:rsidP="001C16BA">
      <w:pPr>
        <w:numPr>
          <w:ilvl w:val="0"/>
          <w:numId w:val="18"/>
        </w:numPr>
        <w:contextualSpacing/>
        <w:rPr>
          <w:rStyle w:val="Hyperlink"/>
          <w:rFonts w:ascii="Times New Roman" w:hAnsi="Times New Roman" w:cs="Times New Roman"/>
          <w:color w:val="auto"/>
        </w:rPr>
      </w:pPr>
      <w:r>
        <w:fldChar w:fldCharType="begin"/>
      </w:r>
      <w:r>
        <w:instrText>HYPERLINK "https://upstate.ellucid.com/documents/view/7223"</w:instrText>
      </w:r>
      <w:r>
        <w:fldChar w:fldCharType="separate"/>
      </w:r>
      <w:r w:rsidR="009246CC" w:rsidRPr="007220DE">
        <w:rPr>
          <w:rStyle w:val="Hyperlink"/>
        </w:rPr>
        <w:t>Workplace Violence Prevention Policy UW H-01</w:t>
      </w:r>
    </w:p>
    <w:p w14:paraId="0FE7D344" w14:textId="564FFE7F" w:rsidR="00CD5592" w:rsidRPr="00CD5592" w:rsidRDefault="007220DE" w:rsidP="00D701C4">
      <w:pPr>
        <w:contextualSpacing/>
        <w:rPr>
          <w:rFonts w:ascii="Times New Roman" w:hAnsi="Times New Roman" w:cs="Times New Roman"/>
        </w:rPr>
      </w:pPr>
      <w:r>
        <w:fldChar w:fldCharType="end"/>
      </w:r>
      <w:bookmarkStart w:id="27" w:name="_Procedures_1"/>
      <w:bookmarkEnd w:id="27"/>
    </w:p>
    <w:p w14:paraId="6D07B369" w14:textId="77777777" w:rsidR="00CD5592" w:rsidRPr="00E51063" w:rsidRDefault="00CD5592" w:rsidP="00315F9E">
      <w:pPr>
        <w:pStyle w:val="Heading1"/>
        <w:ind w:left="720" w:firstLine="720"/>
        <w:rPr>
          <w:rFonts w:ascii="Times New Roman" w:hAnsi="Times New Roman" w:cs="Times New Roman"/>
        </w:rPr>
      </w:pPr>
      <w:r w:rsidRPr="00E51063">
        <w:rPr>
          <w:rFonts w:ascii="Times New Roman" w:hAnsi="Times New Roman" w:cs="Times New Roman"/>
        </w:rPr>
        <w:t xml:space="preserve">Procedures </w:t>
      </w:r>
    </w:p>
    <w:p w14:paraId="5B7AB14A" w14:textId="77777777" w:rsidR="00CD5592" w:rsidRPr="00CD5592" w:rsidRDefault="00000000" w:rsidP="00CD5592">
      <w:pPr>
        <w:numPr>
          <w:ilvl w:val="0"/>
          <w:numId w:val="17"/>
        </w:numPr>
        <w:contextualSpacing/>
        <w:rPr>
          <w:rFonts w:ascii="Times New Roman" w:hAnsi="Times New Roman" w:cs="Times New Roman"/>
        </w:rPr>
      </w:pPr>
      <w:hyperlink r:id="rId25">
        <w:r w:rsidR="00CD5592" w:rsidRPr="00CD5592">
          <w:rPr>
            <w:rFonts w:ascii="Times New Roman" w:hAnsi="Times New Roman" w:cs="Times New Roman"/>
            <w:color w:val="0000FF"/>
            <w:u w:val="single"/>
          </w:rPr>
          <w:t>Emergency Medical Response-Code Blue/EMS Procedure- PROC CM E-15A</w:t>
        </w:r>
      </w:hyperlink>
    </w:p>
    <w:p w14:paraId="0CF03E53" w14:textId="77777777" w:rsidR="00CD5592" w:rsidRPr="00CD5592" w:rsidRDefault="00000000" w:rsidP="00CD5592">
      <w:pPr>
        <w:numPr>
          <w:ilvl w:val="0"/>
          <w:numId w:val="17"/>
        </w:numPr>
        <w:contextualSpacing/>
        <w:rPr>
          <w:rFonts w:ascii="Times New Roman" w:hAnsi="Times New Roman" w:cs="Times New Roman"/>
        </w:rPr>
      </w:pPr>
      <w:hyperlink r:id="rId26" w:history="1">
        <w:r w:rsidR="00CD5592" w:rsidRPr="00CD5592">
          <w:rPr>
            <w:rFonts w:ascii="Times New Roman" w:hAnsi="Times New Roman" w:cs="Times New Roman"/>
            <w:color w:val="0000FF"/>
            <w:u w:val="single"/>
          </w:rPr>
          <w:t>Process for Reporting/Addressing Concerns in Ambulatory Care</w:t>
        </w:r>
      </w:hyperlink>
      <w:r w:rsidR="00CD5592" w:rsidRPr="00CD5592">
        <w:rPr>
          <w:rFonts w:ascii="Times New Roman" w:hAnsi="Times New Roman" w:cs="Times New Roman"/>
        </w:rPr>
        <w:t xml:space="preserve"> </w:t>
      </w:r>
    </w:p>
    <w:p w14:paraId="7793B2D7" w14:textId="77777777" w:rsidR="00CD5592" w:rsidRPr="00CD5592" w:rsidRDefault="00CD5592" w:rsidP="00CD5592">
      <w:pPr>
        <w:numPr>
          <w:ilvl w:val="0"/>
          <w:numId w:val="17"/>
        </w:numPr>
        <w:contextualSpacing/>
        <w:rPr>
          <w:rFonts w:ascii="Times New Roman" w:hAnsi="Times New Roman" w:cs="Times New Roman"/>
        </w:rPr>
      </w:pPr>
      <w:r w:rsidRPr="00CD5592">
        <w:rPr>
          <w:rFonts w:ascii="Times New Roman" w:hAnsi="Times New Roman" w:cs="Times New Roman"/>
        </w:rPr>
        <w:t xml:space="preserve">Process for opening and closing clinic </w:t>
      </w:r>
      <w:r w:rsidRPr="00365E1B">
        <w:rPr>
          <w:rFonts w:ascii="Times New Roman" w:hAnsi="Times New Roman" w:cs="Times New Roman"/>
          <w:highlight w:val="yellow"/>
        </w:rPr>
        <w:t>(link to clinic specific procedure here)</w:t>
      </w:r>
    </w:p>
    <w:p w14:paraId="2E2EE839" w14:textId="77777777" w:rsidR="00CD5592" w:rsidRPr="00CD5592" w:rsidRDefault="00CD5592" w:rsidP="00CD5592">
      <w:pPr>
        <w:ind w:left="360"/>
        <w:contextualSpacing/>
        <w:rPr>
          <w:rFonts w:ascii="Times New Roman" w:hAnsi="Times New Roman" w:cs="Times New Roman"/>
        </w:rPr>
      </w:pPr>
    </w:p>
    <w:bookmarkStart w:id="28" w:name="_Additional_Resources"/>
    <w:bookmarkEnd w:id="28"/>
    <w:p w14:paraId="0C6DF6B8" w14:textId="77777777" w:rsidR="00CD5592" w:rsidRPr="00E51063" w:rsidRDefault="00CD5592" w:rsidP="00315F9E">
      <w:pPr>
        <w:pStyle w:val="Heading1"/>
        <w:ind w:left="720" w:firstLine="720"/>
        <w:rPr>
          <w:rFonts w:ascii="Times New Roman" w:hAnsi="Times New Roman" w:cs="Times New Roman"/>
        </w:rPr>
      </w:pPr>
      <w:r w:rsidRPr="00E51063">
        <w:rPr>
          <w:rFonts w:ascii="Times New Roman" w:hAnsi="Times New Roman" w:cs="Times New Roman"/>
        </w:rPr>
        <w:fldChar w:fldCharType="begin"/>
      </w:r>
      <w:r w:rsidRPr="00E51063">
        <w:rPr>
          <w:rFonts w:ascii="Times New Roman" w:hAnsi="Times New Roman" w:cs="Times New Roman"/>
        </w:rPr>
        <w:instrText>HYPERLINK \l "_Additional_Resources" \h</w:instrText>
      </w:r>
      <w:r w:rsidRPr="00E51063">
        <w:rPr>
          <w:rFonts w:ascii="Times New Roman" w:hAnsi="Times New Roman" w:cs="Times New Roman"/>
        </w:rPr>
      </w:r>
      <w:r w:rsidRPr="00E51063">
        <w:rPr>
          <w:rFonts w:ascii="Times New Roman" w:hAnsi="Times New Roman" w:cs="Times New Roman"/>
        </w:rPr>
        <w:fldChar w:fldCharType="separate"/>
      </w:r>
      <w:r w:rsidRPr="00E51063">
        <w:rPr>
          <w:rFonts w:ascii="Times New Roman" w:hAnsi="Times New Roman" w:cs="Times New Roman"/>
        </w:rPr>
        <w:t>Additional Resources</w:t>
      </w:r>
      <w:r w:rsidRPr="00E51063">
        <w:rPr>
          <w:rFonts w:ascii="Times New Roman" w:hAnsi="Times New Roman" w:cs="Times New Roman"/>
        </w:rPr>
        <w:fldChar w:fldCharType="end"/>
      </w:r>
      <w:r w:rsidRPr="00E51063">
        <w:rPr>
          <w:rFonts w:ascii="Times New Roman" w:hAnsi="Times New Roman" w:cs="Times New Roman"/>
        </w:rPr>
        <w:t xml:space="preserve"> </w:t>
      </w:r>
    </w:p>
    <w:p w14:paraId="719EA225" w14:textId="494C3FC8" w:rsidR="00CD5592" w:rsidRPr="00CD5592" w:rsidRDefault="00000000" w:rsidP="00CD5592">
      <w:pPr>
        <w:numPr>
          <w:ilvl w:val="0"/>
          <w:numId w:val="31"/>
        </w:numPr>
        <w:contextualSpacing/>
        <w:rPr>
          <w:rFonts w:ascii="Times New Roman" w:eastAsia="Times New Roman" w:hAnsi="Times New Roman" w:cs="Times New Roman"/>
          <w:color w:val="000000" w:themeColor="text1"/>
        </w:rPr>
      </w:pPr>
      <w:hyperlink r:id="rId27" w:history="1">
        <w:r w:rsidR="00CD5592" w:rsidRPr="00CD5592">
          <w:rPr>
            <w:rStyle w:val="Hyperlink"/>
            <w:rFonts w:ascii="Times New Roman" w:eastAsia="Times New Roman" w:hAnsi="Times New Roman" w:cs="Times New Roman"/>
          </w:rPr>
          <w:t>Ambulatory Clinical New Hire Onboarding Process Checklist</w:t>
        </w:r>
      </w:hyperlink>
    </w:p>
    <w:p w14:paraId="6DBF5335" w14:textId="77777777" w:rsidR="00CD5592" w:rsidRPr="00CD5592" w:rsidRDefault="00000000" w:rsidP="00CD5592">
      <w:pPr>
        <w:numPr>
          <w:ilvl w:val="0"/>
          <w:numId w:val="31"/>
        </w:numPr>
        <w:contextualSpacing/>
        <w:rPr>
          <w:rFonts w:ascii="Times New Roman" w:eastAsia="Times New Roman" w:hAnsi="Times New Roman" w:cs="Times New Roman"/>
          <w:color w:val="000000" w:themeColor="text1"/>
        </w:rPr>
      </w:pPr>
      <w:hyperlink r:id="rId28">
        <w:r w:rsidR="00CD5592" w:rsidRPr="00CD5592">
          <w:rPr>
            <w:rFonts w:ascii="Times New Roman" w:hAnsi="Times New Roman" w:cs="Times New Roman"/>
            <w:color w:val="0000FF"/>
            <w:u w:val="single"/>
          </w:rPr>
          <w:t>Ambulatory Division Reporting Structure/Organization Chart</w:t>
        </w:r>
      </w:hyperlink>
    </w:p>
    <w:p w14:paraId="5FE81C80" w14:textId="588FACEB" w:rsidR="00CD5592" w:rsidRPr="00CD5592" w:rsidRDefault="00000000" w:rsidP="00CD5592">
      <w:pPr>
        <w:numPr>
          <w:ilvl w:val="0"/>
          <w:numId w:val="31"/>
        </w:numPr>
        <w:contextualSpacing/>
        <w:rPr>
          <w:rFonts w:ascii="Times New Roman" w:eastAsia="Times New Roman" w:hAnsi="Times New Roman" w:cs="Times New Roman"/>
          <w:color w:val="000000" w:themeColor="text1"/>
        </w:rPr>
      </w:pPr>
      <w:hyperlink r:id="rId29">
        <w:r w:rsidR="00CD5592" w:rsidRPr="00CD5592">
          <w:rPr>
            <w:rFonts w:ascii="Times New Roman" w:eastAsia="Times New Roman" w:hAnsi="Times New Roman" w:cs="Times New Roman"/>
            <w:color w:val="0000FF"/>
            <w:u w:val="single"/>
          </w:rPr>
          <w:t>AskHR</w:t>
        </w:r>
      </w:hyperlink>
      <w:r w:rsidR="00CD5592" w:rsidRPr="00CD5592">
        <w:rPr>
          <w:rFonts w:ascii="Times New Roman" w:eastAsia="Times New Roman" w:hAnsi="Times New Roman" w:cs="Times New Roman"/>
          <w:color w:val="000000" w:themeColor="text1"/>
        </w:rPr>
        <w:t>- For all your basic HR Questions</w:t>
      </w:r>
    </w:p>
    <w:p w14:paraId="669A4B44" w14:textId="77777777" w:rsidR="00CD5592" w:rsidRPr="00CD5592" w:rsidRDefault="00CD5592" w:rsidP="00CD5592">
      <w:pPr>
        <w:numPr>
          <w:ilvl w:val="0"/>
          <w:numId w:val="31"/>
        </w:numPr>
        <w:contextualSpacing/>
        <w:rPr>
          <w:rFonts w:ascii="Times New Roman" w:eastAsia="Times New Roman" w:hAnsi="Times New Roman" w:cs="Times New Roman"/>
          <w:color w:val="000000" w:themeColor="text1"/>
        </w:rPr>
      </w:pPr>
      <w:r w:rsidRPr="00CD5592">
        <w:rPr>
          <w:rFonts w:ascii="Times New Roman" w:eastAsia="Times New Roman" w:hAnsi="Times New Roman" w:cs="Times New Roman"/>
          <w:color w:val="000000" w:themeColor="text1"/>
        </w:rPr>
        <w:t xml:space="preserve">Clinic/Department Organizational Chart </w:t>
      </w:r>
      <w:r w:rsidRPr="007A2DC8">
        <w:rPr>
          <w:rFonts w:ascii="Times New Roman" w:eastAsia="Times New Roman" w:hAnsi="Times New Roman" w:cs="Times New Roman"/>
          <w:color w:val="000000" w:themeColor="text1"/>
          <w:highlight w:val="yellow"/>
        </w:rPr>
        <w:t>(link to clinic specific organizational chart here)</w:t>
      </w:r>
    </w:p>
    <w:p w14:paraId="484657B4" w14:textId="77777777" w:rsidR="00CD5592" w:rsidRPr="00CD5592" w:rsidRDefault="00000000" w:rsidP="00CD5592">
      <w:pPr>
        <w:numPr>
          <w:ilvl w:val="0"/>
          <w:numId w:val="31"/>
        </w:numPr>
        <w:contextualSpacing/>
        <w:rPr>
          <w:rFonts w:ascii="Times New Roman" w:eastAsia="Times New Roman" w:hAnsi="Times New Roman" w:cs="Times New Roman"/>
          <w:color w:val="000000" w:themeColor="text1"/>
        </w:rPr>
      </w:pPr>
      <w:hyperlink r:id="rId30">
        <w:r w:rsidR="00CD5592" w:rsidRPr="00CD5592">
          <w:rPr>
            <w:rFonts w:ascii="Times New Roman" w:hAnsi="Times New Roman" w:cs="Times New Roman"/>
            <w:color w:val="0000FF"/>
            <w:u w:val="single"/>
          </w:rPr>
          <w:t>Employee Assistance Program (EAP) Brochure</w:t>
        </w:r>
      </w:hyperlink>
      <w:r w:rsidR="00CD5592" w:rsidRPr="00CD5592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4D9F72BA" w14:textId="77777777" w:rsidR="00CD5592" w:rsidRPr="00CD5592" w:rsidRDefault="00CD5592" w:rsidP="00CD5592">
      <w:pPr>
        <w:numPr>
          <w:ilvl w:val="0"/>
          <w:numId w:val="31"/>
        </w:numPr>
        <w:contextualSpacing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 w:rsidRPr="00CD5592">
        <w:rPr>
          <w:rFonts w:ascii="Times New Roman" w:eastAsia="Times New Roman" w:hAnsi="Times New Roman" w:cs="Times New Roman"/>
          <w:color w:val="000000" w:themeColor="text1"/>
        </w:rPr>
        <w:t>OneUp</w:t>
      </w:r>
      <w:proofErr w:type="spellEnd"/>
      <w:r w:rsidRPr="00CD5592">
        <w:rPr>
          <w:rFonts w:ascii="Times New Roman" w:eastAsia="Times New Roman" w:hAnsi="Times New Roman" w:cs="Times New Roman"/>
          <w:color w:val="000000" w:themeColor="text1"/>
        </w:rPr>
        <w:t>- Coming 2025</w:t>
      </w:r>
    </w:p>
    <w:p w14:paraId="79011758" w14:textId="77777777" w:rsidR="00CD5592" w:rsidRPr="00CD5592" w:rsidRDefault="00CD5592" w:rsidP="00CD5592">
      <w:pPr>
        <w:numPr>
          <w:ilvl w:val="0"/>
          <w:numId w:val="31"/>
        </w:numPr>
        <w:contextualSpacing/>
        <w:rPr>
          <w:rFonts w:ascii="Times New Roman" w:eastAsia="Times New Roman" w:hAnsi="Times New Roman" w:cs="Times New Roman"/>
          <w:color w:val="000000" w:themeColor="text1"/>
        </w:rPr>
      </w:pPr>
      <w:r w:rsidRPr="00CD5592">
        <w:rPr>
          <w:rFonts w:ascii="Times New Roman" w:eastAsia="Times New Roman" w:hAnsi="Times New Roman" w:cs="Times New Roman"/>
          <w:color w:val="000000" w:themeColor="text1"/>
        </w:rPr>
        <w:t xml:space="preserve">Phone list </w:t>
      </w:r>
      <w:r w:rsidRPr="007A2DC8">
        <w:rPr>
          <w:rFonts w:ascii="Times New Roman" w:eastAsia="Times New Roman" w:hAnsi="Times New Roman" w:cs="Times New Roman"/>
          <w:color w:val="000000" w:themeColor="text1"/>
          <w:highlight w:val="yellow"/>
        </w:rPr>
        <w:t>(link to clinic specific information here)</w:t>
      </w:r>
    </w:p>
    <w:p w14:paraId="39E979A3" w14:textId="612F5356" w:rsidR="00CD5592" w:rsidRPr="00CD5592" w:rsidRDefault="000C71DE" w:rsidP="00CD5592">
      <w:pPr>
        <w:numPr>
          <w:ilvl w:val="0"/>
          <w:numId w:val="31"/>
        </w:numPr>
        <w:contextualSpacing/>
        <w:rPr>
          <w:rFonts w:ascii="Times New Roman" w:eastAsia="Times New Roman" w:hAnsi="Times New Roman" w:cs="Times New Roman"/>
          <w:color w:val="000000" w:themeColor="text1"/>
        </w:rPr>
      </w:pPr>
      <w:hyperlink r:id="rId31" w:history="1">
        <w:r w:rsidR="00CD5592" w:rsidRPr="000C71DE">
          <w:rPr>
            <w:rStyle w:val="Hyperlink"/>
            <w:rFonts w:ascii="Times New Roman" w:eastAsia="Times New Roman" w:hAnsi="Times New Roman" w:cs="Times New Roman"/>
          </w:rPr>
          <w:t>Role Clarification- Clinical Staff</w:t>
        </w:r>
      </w:hyperlink>
    </w:p>
    <w:p w14:paraId="4CEC46FE" w14:textId="77777777" w:rsidR="00CD5592" w:rsidRPr="00CD5592" w:rsidRDefault="00CD5592" w:rsidP="00CD5592">
      <w:pPr>
        <w:numPr>
          <w:ilvl w:val="0"/>
          <w:numId w:val="31"/>
        </w:numPr>
        <w:contextualSpacing/>
        <w:rPr>
          <w:rFonts w:ascii="Times New Roman" w:eastAsia="Times New Roman" w:hAnsi="Times New Roman" w:cs="Times New Roman"/>
          <w:color w:val="000000" w:themeColor="text1"/>
        </w:rPr>
      </w:pPr>
      <w:r w:rsidRPr="00CD5592">
        <w:rPr>
          <w:rFonts w:ascii="Times New Roman" w:eastAsia="Times New Roman" w:hAnsi="Times New Roman" w:cs="Times New Roman"/>
          <w:color w:val="000000" w:themeColor="text1"/>
        </w:rPr>
        <w:t xml:space="preserve">Staff list </w:t>
      </w:r>
      <w:r w:rsidRPr="007A2DC8">
        <w:rPr>
          <w:rFonts w:ascii="Times New Roman" w:eastAsia="Times New Roman" w:hAnsi="Times New Roman" w:cs="Times New Roman"/>
          <w:color w:val="000000" w:themeColor="text1"/>
          <w:highlight w:val="yellow"/>
        </w:rPr>
        <w:t>(link to clinic specific information here)</w:t>
      </w:r>
    </w:p>
    <w:p w14:paraId="7074450A" w14:textId="77777777" w:rsidR="006D2925" w:rsidRDefault="006D2925" w:rsidP="00EE762E">
      <w:pPr>
        <w:rPr>
          <w:rFonts w:ascii="Times New Roman" w:hAnsi="Times New Roman" w:cs="Times New Roman"/>
          <w:b/>
          <w:bCs/>
        </w:rPr>
      </w:pPr>
    </w:p>
    <w:bookmarkEnd w:id="25"/>
    <w:p w14:paraId="54A4BE0E" w14:textId="77777777" w:rsidR="00F257BD" w:rsidRDefault="00F257BD" w:rsidP="00F257BD">
      <w:pPr>
        <w:ind w:left="720" w:firstLine="720"/>
        <w:rPr>
          <w:rFonts w:ascii="Times New Roman" w:hAnsi="Times New Roman" w:cs="Times New Roman"/>
        </w:rPr>
      </w:pPr>
    </w:p>
    <w:p w14:paraId="00ECB978" w14:textId="77777777" w:rsidR="00F257BD" w:rsidRDefault="00F257BD" w:rsidP="00F257BD">
      <w:pPr>
        <w:ind w:left="720" w:firstLine="720"/>
        <w:rPr>
          <w:rFonts w:ascii="Times New Roman" w:hAnsi="Times New Roman" w:cs="Times New Roman"/>
        </w:rPr>
      </w:pPr>
    </w:p>
    <w:p w14:paraId="09567011" w14:textId="77777777" w:rsidR="00F257BD" w:rsidRDefault="00F257BD" w:rsidP="00F257BD">
      <w:pPr>
        <w:ind w:left="720" w:firstLine="720"/>
        <w:rPr>
          <w:rFonts w:ascii="Times New Roman" w:hAnsi="Times New Roman" w:cs="Times New Roman"/>
        </w:rPr>
      </w:pPr>
    </w:p>
    <w:p w14:paraId="6B95B8DF" w14:textId="77777777" w:rsidR="00F257BD" w:rsidRDefault="00F257BD" w:rsidP="00F257BD">
      <w:pPr>
        <w:ind w:left="720" w:firstLine="720"/>
        <w:rPr>
          <w:rFonts w:ascii="Times New Roman" w:hAnsi="Times New Roman" w:cs="Times New Roman"/>
        </w:rPr>
      </w:pPr>
    </w:p>
    <w:p w14:paraId="276D4FD6" w14:textId="77777777" w:rsidR="00F257BD" w:rsidRDefault="00F257BD" w:rsidP="00F257BD">
      <w:pPr>
        <w:ind w:left="720" w:firstLine="720"/>
        <w:rPr>
          <w:rFonts w:ascii="Times New Roman" w:hAnsi="Times New Roman" w:cs="Times New Roman"/>
        </w:rPr>
      </w:pPr>
    </w:p>
    <w:p w14:paraId="3C464547" w14:textId="77777777" w:rsidR="00F257BD" w:rsidRDefault="00F257BD" w:rsidP="00F257BD">
      <w:pPr>
        <w:ind w:left="720" w:firstLine="720"/>
        <w:rPr>
          <w:rFonts w:ascii="Times New Roman" w:hAnsi="Times New Roman" w:cs="Times New Roman"/>
        </w:rPr>
      </w:pPr>
    </w:p>
    <w:p w14:paraId="34777856" w14:textId="4DD8ECFB" w:rsidR="3D47CD71" w:rsidRPr="001D56E1" w:rsidRDefault="001D56E1" w:rsidP="00277414">
      <w:pPr>
        <w:ind w:firstLine="720"/>
        <w:rPr>
          <w:rFonts w:ascii="Times New Roman" w:hAnsi="Times New Roman" w:cs="Times New Roman"/>
        </w:rPr>
      </w:pPr>
      <w:r w:rsidRPr="001D56E1">
        <w:rPr>
          <w:rFonts w:ascii="Times New Roman" w:hAnsi="Times New Roman" w:cs="Times New Roman"/>
        </w:rPr>
        <w:t>Last Revised: 08</w:t>
      </w:r>
      <w:r w:rsidR="00397C87">
        <w:rPr>
          <w:rFonts w:ascii="Times New Roman" w:hAnsi="Times New Roman" w:cs="Times New Roman"/>
        </w:rPr>
        <w:t>/</w:t>
      </w:r>
      <w:r w:rsidRPr="001D56E1">
        <w:rPr>
          <w:rFonts w:ascii="Times New Roman" w:hAnsi="Times New Roman" w:cs="Times New Roman"/>
        </w:rPr>
        <w:t>2024</w:t>
      </w:r>
    </w:p>
    <w:sectPr w:rsidR="3D47CD71" w:rsidRPr="001D56E1" w:rsidSect="00893550">
      <w:headerReference w:type="default" r:id="rId32"/>
      <w:footerReference w:type="default" r:id="rId33"/>
      <w:pgSz w:w="12240" w:h="15840"/>
      <w:pgMar w:top="0" w:right="1440" w:bottom="1440" w:left="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F5FA1" w14:textId="77777777" w:rsidR="007366FC" w:rsidRDefault="007366FC">
      <w:pPr>
        <w:spacing w:after="0" w:line="240" w:lineRule="auto"/>
      </w:pPr>
      <w:r>
        <w:separator/>
      </w:r>
    </w:p>
  </w:endnote>
  <w:endnote w:type="continuationSeparator" w:id="0">
    <w:p w14:paraId="5B8EC6D7" w14:textId="77777777" w:rsidR="007366FC" w:rsidRDefault="007366FC">
      <w:pPr>
        <w:spacing w:after="0" w:line="240" w:lineRule="auto"/>
      </w:pPr>
      <w:r>
        <w:continuationSeparator/>
      </w:r>
    </w:p>
  </w:endnote>
  <w:endnote w:type="continuationNotice" w:id="1">
    <w:p w14:paraId="32A81E34" w14:textId="77777777" w:rsidR="007366FC" w:rsidRDefault="007366F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11B06D2D" w14:paraId="2AD65651" w14:textId="77777777" w:rsidTr="2AA8F7B8">
      <w:trPr>
        <w:trHeight w:val="300"/>
      </w:trPr>
      <w:tc>
        <w:tcPr>
          <w:tcW w:w="3120" w:type="dxa"/>
        </w:tcPr>
        <w:p w14:paraId="1EFEB6E7" w14:textId="1A92635E" w:rsidR="11B06D2D" w:rsidRDefault="11B06D2D" w:rsidP="11B06D2D">
          <w:pPr>
            <w:pStyle w:val="Header"/>
            <w:ind w:left="-115"/>
          </w:pPr>
        </w:p>
      </w:tc>
      <w:tc>
        <w:tcPr>
          <w:tcW w:w="3120" w:type="dxa"/>
        </w:tcPr>
        <w:p w14:paraId="71E10266" w14:textId="3186942B" w:rsidR="11B06D2D" w:rsidRDefault="11B06D2D" w:rsidP="11B06D2D">
          <w:pPr>
            <w:pStyle w:val="Header"/>
            <w:jc w:val="center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8B38B8">
            <w:rPr>
              <w:noProof/>
            </w:rPr>
            <w:t>1</w:t>
          </w:r>
          <w:r>
            <w:fldChar w:fldCharType="end"/>
          </w:r>
        </w:p>
      </w:tc>
      <w:tc>
        <w:tcPr>
          <w:tcW w:w="3120" w:type="dxa"/>
        </w:tcPr>
        <w:p w14:paraId="128E9309" w14:textId="0052C3BC" w:rsidR="11B06D2D" w:rsidRDefault="11B06D2D" w:rsidP="11B06D2D">
          <w:pPr>
            <w:pStyle w:val="Header"/>
            <w:ind w:right="-115"/>
            <w:jc w:val="right"/>
          </w:pPr>
        </w:p>
      </w:tc>
    </w:tr>
  </w:tbl>
  <w:p w14:paraId="4957FBB1" w14:textId="5AAF7F05" w:rsidR="11B06D2D" w:rsidRDefault="11B06D2D" w:rsidP="11B06D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DBE09" w14:textId="77777777" w:rsidR="007366FC" w:rsidRDefault="007366FC">
      <w:pPr>
        <w:spacing w:after="0" w:line="240" w:lineRule="auto"/>
      </w:pPr>
      <w:r>
        <w:separator/>
      </w:r>
    </w:p>
  </w:footnote>
  <w:footnote w:type="continuationSeparator" w:id="0">
    <w:p w14:paraId="4D49C314" w14:textId="77777777" w:rsidR="007366FC" w:rsidRDefault="007366FC">
      <w:pPr>
        <w:spacing w:after="0" w:line="240" w:lineRule="auto"/>
      </w:pPr>
      <w:r>
        <w:continuationSeparator/>
      </w:r>
    </w:p>
  </w:footnote>
  <w:footnote w:type="continuationNotice" w:id="1">
    <w:p w14:paraId="68E464C2" w14:textId="77777777" w:rsidR="007366FC" w:rsidRDefault="007366F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1545"/>
      <w:gridCol w:w="4695"/>
    </w:tblGrid>
    <w:tr w:rsidR="11B06D2D" w14:paraId="4AB9E487" w14:textId="77777777" w:rsidTr="11B06D2D">
      <w:trPr>
        <w:trHeight w:val="300"/>
      </w:trPr>
      <w:tc>
        <w:tcPr>
          <w:tcW w:w="3120" w:type="dxa"/>
        </w:tcPr>
        <w:p w14:paraId="57ECCA51" w14:textId="665625F6" w:rsidR="11B06D2D" w:rsidRDefault="11B06D2D" w:rsidP="11B06D2D">
          <w:pPr>
            <w:pStyle w:val="Header"/>
            <w:ind w:left="-115"/>
          </w:pPr>
        </w:p>
      </w:tc>
      <w:tc>
        <w:tcPr>
          <w:tcW w:w="1545" w:type="dxa"/>
        </w:tcPr>
        <w:p w14:paraId="107B92BE" w14:textId="32C8CB15" w:rsidR="11B06D2D" w:rsidRDefault="11B06D2D" w:rsidP="11B06D2D">
          <w:pPr>
            <w:pStyle w:val="Header"/>
            <w:jc w:val="center"/>
          </w:pPr>
        </w:p>
      </w:tc>
      <w:tc>
        <w:tcPr>
          <w:tcW w:w="4695" w:type="dxa"/>
        </w:tcPr>
        <w:p w14:paraId="0422A747" w14:textId="570CC0BB" w:rsidR="11B06D2D" w:rsidRDefault="11B06D2D" w:rsidP="11B06D2D">
          <w:pPr>
            <w:pStyle w:val="Header"/>
            <w:ind w:right="-115"/>
            <w:jc w:val="right"/>
          </w:pPr>
          <w:r>
            <w:t>Onboarding and Orientation // Employee Guide</w:t>
          </w:r>
        </w:p>
      </w:tc>
    </w:tr>
  </w:tbl>
  <w:p w14:paraId="046E8EF3" w14:textId="45D7873D" w:rsidR="11B06D2D" w:rsidRDefault="11B06D2D" w:rsidP="11B06D2D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h8fSdjJ+ES6gI5" int2:id="pw5lgJ6s">
      <int2:state int2:value="Rejected" int2:type="AugLoop_Text_Critique"/>
    </int2:textHash>
    <int2:bookmark int2:bookmarkName="_Int_HsibnIbe" int2:invalidationBookmarkName="" int2:hashCode="F25ZWgi0+Qn/Ny" int2:id="X14ws0oR">
      <int2:state int2:value="Rejected" int2:type="AugLoop_Text_Critique"/>
    </int2:bookmark>
    <int2:bookmark int2:bookmarkName="_Int_co8zmQ32" int2:invalidationBookmarkName="" int2:hashCode="fUJ4qHWQD/1/Yh" int2:id="fyFSgrRq">
      <int2:state int2:value="Rejected" int2:type="AugLoop_Text_Critique"/>
    </int2:bookmark>
    <int2:bookmark int2:bookmarkName="_Int_kOikU8BK" int2:invalidationBookmarkName="" int2:hashCode="FwYhrAhCbAivjx" int2:id="lKtPcAgT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E6960"/>
    <w:multiLevelType w:val="hybridMultilevel"/>
    <w:tmpl w:val="B1B89792"/>
    <w:lvl w:ilvl="0" w:tplc="65862E92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E6F7203"/>
    <w:multiLevelType w:val="hybridMultilevel"/>
    <w:tmpl w:val="4A32CA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A6F91"/>
    <w:multiLevelType w:val="hybridMultilevel"/>
    <w:tmpl w:val="12BE7D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BC0112"/>
    <w:multiLevelType w:val="hybridMultilevel"/>
    <w:tmpl w:val="F8DEEEEE"/>
    <w:lvl w:ilvl="0" w:tplc="65862E92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C321D5"/>
    <w:multiLevelType w:val="hybridMultilevel"/>
    <w:tmpl w:val="3410962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2D3268F"/>
    <w:multiLevelType w:val="hybridMultilevel"/>
    <w:tmpl w:val="05FAAE32"/>
    <w:lvl w:ilvl="0" w:tplc="FFFFFFFF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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40F17F8"/>
    <w:multiLevelType w:val="hybridMultilevel"/>
    <w:tmpl w:val="61542C6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29F03958"/>
    <w:multiLevelType w:val="hybridMultilevel"/>
    <w:tmpl w:val="FFFFFFFF"/>
    <w:lvl w:ilvl="0" w:tplc="B56437D8">
      <w:start w:val="1"/>
      <w:numFmt w:val="bullet"/>
      <w:lvlText w:val=""/>
      <w:lvlJc w:val="left"/>
      <w:pPr>
        <w:ind w:left="2160" w:hanging="360"/>
      </w:pPr>
      <w:rPr>
        <w:rFonts w:ascii="Wingdings" w:hAnsi="Wingdings" w:hint="default"/>
      </w:rPr>
    </w:lvl>
    <w:lvl w:ilvl="1" w:tplc="A22ABD70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A92E8BC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21E0DA7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9B14F2D6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C548EF06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6D82B400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E35AA88E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CEE47F38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2E594017"/>
    <w:multiLevelType w:val="hybridMultilevel"/>
    <w:tmpl w:val="D6D8932A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9" w15:restartNumberingAfterBreak="0">
    <w:nsid w:val="3217563C"/>
    <w:multiLevelType w:val="hybridMultilevel"/>
    <w:tmpl w:val="24703A0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681B98"/>
    <w:multiLevelType w:val="hybridMultilevel"/>
    <w:tmpl w:val="EDE873F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872DD"/>
    <w:multiLevelType w:val="hybridMultilevel"/>
    <w:tmpl w:val="A6325EC4"/>
    <w:lvl w:ilvl="0" w:tplc="65862E92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DFD5B71"/>
    <w:multiLevelType w:val="hybridMultilevel"/>
    <w:tmpl w:val="81F625F2"/>
    <w:lvl w:ilvl="0" w:tplc="65862E92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4676ABE"/>
    <w:multiLevelType w:val="hybridMultilevel"/>
    <w:tmpl w:val="A9F46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BB5C7A"/>
    <w:multiLevelType w:val="hybridMultilevel"/>
    <w:tmpl w:val="FFFFFFFF"/>
    <w:lvl w:ilvl="0" w:tplc="F0FA47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1C1C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3CA8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F414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96F9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7DA44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2C15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3CC9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B67F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D44BF5"/>
    <w:multiLevelType w:val="hybridMultilevel"/>
    <w:tmpl w:val="33C0D000"/>
    <w:lvl w:ilvl="0" w:tplc="450431B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99A4D416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F25C7334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B9421C0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7A2BD8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835AB378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95A087AA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E82B4EC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57DE596E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9CE1A62"/>
    <w:multiLevelType w:val="hybridMultilevel"/>
    <w:tmpl w:val="805CE228"/>
    <w:lvl w:ilvl="0" w:tplc="65862E92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A641C10"/>
    <w:multiLevelType w:val="hybridMultilevel"/>
    <w:tmpl w:val="A65EF292"/>
    <w:lvl w:ilvl="0" w:tplc="65862E92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A6F4E6E"/>
    <w:multiLevelType w:val="hybridMultilevel"/>
    <w:tmpl w:val="E1A4D8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F3397A"/>
    <w:multiLevelType w:val="hybridMultilevel"/>
    <w:tmpl w:val="5DDA06E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F3778F"/>
    <w:multiLevelType w:val="hybridMultilevel"/>
    <w:tmpl w:val="DD5A6756"/>
    <w:lvl w:ilvl="0" w:tplc="FFFFFFFF">
      <w:start w:val="1"/>
      <w:numFmt w:val="bullet"/>
      <w:lvlText w:val="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68AA49A6"/>
    <w:multiLevelType w:val="hybridMultilevel"/>
    <w:tmpl w:val="FFFFFFFF"/>
    <w:lvl w:ilvl="0" w:tplc="466E3DD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BD001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5294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ACA1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7C6F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5EDC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8EB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5AE0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886C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515FF8"/>
    <w:multiLevelType w:val="hybridMultilevel"/>
    <w:tmpl w:val="FFFFFFFF"/>
    <w:lvl w:ilvl="0" w:tplc="AA8EA3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EC72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A4B6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567D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F21F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626E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3E36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B07D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67A03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A80D9D"/>
    <w:multiLevelType w:val="hybridMultilevel"/>
    <w:tmpl w:val="EBB66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732D11"/>
    <w:multiLevelType w:val="hybridMultilevel"/>
    <w:tmpl w:val="FFFFFFFF"/>
    <w:lvl w:ilvl="0" w:tplc="1552625A">
      <w:start w:val="1"/>
      <w:numFmt w:val="bullet"/>
      <w:lvlText w:val=""/>
      <w:lvlJc w:val="left"/>
      <w:pPr>
        <w:ind w:left="1800" w:hanging="360"/>
      </w:pPr>
      <w:rPr>
        <w:rFonts w:ascii="Wingdings" w:hAnsi="Wingdings" w:hint="default"/>
      </w:rPr>
    </w:lvl>
    <w:lvl w:ilvl="1" w:tplc="6B287884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F5FC8E80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DA46FAC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725E17CC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4C6E8A22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B64643C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64F8EF40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296A3F46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70EC08B1"/>
    <w:multiLevelType w:val="hybridMultilevel"/>
    <w:tmpl w:val="EF149A64"/>
    <w:lvl w:ilvl="0" w:tplc="92B836F4">
      <w:start w:val="1"/>
      <w:numFmt w:val="bullet"/>
      <w:lvlText w:val=""/>
      <w:lvlJc w:val="left"/>
      <w:pPr>
        <w:ind w:left="1800" w:hanging="360"/>
      </w:pPr>
      <w:rPr>
        <w:rFonts w:ascii="Wingdings" w:hAnsi="Wingdings" w:hint="default"/>
      </w:rPr>
    </w:lvl>
    <w:lvl w:ilvl="1" w:tplc="9D4CDC34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7A189124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78E44FCC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C44E9738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C396D4E8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F16C1BC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C916EEDC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1C24D9A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71F34394"/>
    <w:multiLevelType w:val="hybridMultilevel"/>
    <w:tmpl w:val="6C64CE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73D751C0"/>
    <w:multiLevelType w:val="hybridMultilevel"/>
    <w:tmpl w:val="FFDAE3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1C10D1"/>
    <w:multiLevelType w:val="hybridMultilevel"/>
    <w:tmpl w:val="CAE09E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690413A"/>
    <w:multiLevelType w:val="hybridMultilevel"/>
    <w:tmpl w:val="33464EE0"/>
    <w:lvl w:ilvl="0" w:tplc="0450EE96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B246B76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45CE624E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D24C6A62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B2D628BA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CC2C6C7A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DB7227DA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33817CE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8354D022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7DC646A5"/>
    <w:multiLevelType w:val="hybridMultilevel"/>
    <w:tmpl w:val="FFFFFFFF"/>
    <w:lvl w:ilvl="0" w:tplc="98C2D6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DCA1A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1C32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2A3E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4649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D206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8880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296F9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08BC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150BB3"/>
    <w:multiLevelType w:val="hybridMultilevel"/>
    <w:tmpl w:val="9D4E5E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794456">
    <w:abstractNumId w:val="7"/>
  </w:num>
  <w:num w:numId="2" w16cid:durableId="239100443">
    <w:abstractNumId w:val="25"/>
  </w:num>
  <w:num w:numId="3" w16cid:durableId="293751047">
    <w:abstractNumId w:val="24"/>
  </w:num>
  <w:num w:numId="4" w16cid:durableId="40829781">
    <w:abstractNumId w:val="1"/>
  </w:num>
  <w:num w:numId="5" w16cid:durableId="427239723">
    <w:abstractNumId w:val="2"/>
  </w:num>
  <w:num w:numId="6" w16cid:durableId="552469690">
    <w:abstractNumId w:val="27"/>
  </w:num>
  <w:num w:numId="7" w16cid:durableId="1858736226">
    <w:abstractNumId w:val="4"/>
  </w:num>
  <w:num w:numId="8" w16cid:durableId="1837650979">
    <w:abstractNumId w:val="31"/>
  </w:num>
  <w:num w:numId="9" w16cid:durableId="1368678865">
    <w:abstractNumId w:val="18"/>
  </w:num>
  <w:num w:numId="10" w16cid:durableId="1282033235">
    <w:abstractNumId w:val="8"/>
  </w:num>
  <w:num w:numId="11" w16cid:durableId="1748188812">
    <w:abstractNumId w:val="16"/>
  </w:num>
  <w:num w:numId="12" w16cid:durableId="1047149123">
    <w:abstractNumId w:val="20"/>
  </w:num>
  <w:num w:numId="13" w16cid:durableId="1275988693">
    <w:abstractNumId w:val="17"/>
  </w:num>
  <w:num w:numId="14" w16cid:durableId="1692413984">
    <w:abstractNumId w:val="0"/>
  </w:num>
  <w:num w:numId="15" w16cid:durableId="1842626598">
    <w:abstractNumId w:val="11"/>
  </w:num>
  <w:num w:numId="16" w16cid:durableId="495656892">
    <w:abstractNumId w:val="3"/>
  </w:num>
  <w:num w:numId="17" w16cid:durableId="689918311">
    <w:abstractNumId w:val="15"/>
  </w:num>
  <w:num w:numId="18" w16cid:durableId="1425226875">
    <w:abstractNumId w:val="29"/>
  </w:num>
  <w:num w:numId="19" w16cid:durableId="633290217">
    <w:abstractNumId w:val="13"/>
  </w:num>
  <w:num w:numId="20" w16cid:durableId="1390610188">
    <w:abstractNumId w:val="10"/>
  </w:num>
  <w:num w:numId="21" w16cid:durableId="1213540480">
    <w:abstractNumId w:val="23"/>
  </w:num>
  <w:num w:numId="22" w16cid:durableId="995576364">
    <w:abstractNumId w:val="19"/>
  </w:num>
  <w:num w:numId="23" w16cid:durableId="1937594234">
    <w:abstractNumId w:val="9"/>
  </w:num>
  <w:num w:numId="24" w16cid:durableId="1534073351">
    <w:abstractNumId w:val="6"/>
  </w:num>
  <w:num w:numId="25" w16cid:durableId="1564638018">
    <w:abstractNumId w:val="28"/>
  </w:num>
  <w:num w:numId="26" w16cid:durableId="1022628816">
    <w:abstractNumId w:val="12"/>
  </w:num>
  <w:num w:numId="27" w16cid:durableId="9840512">
    <w:abstractNumId w:val="14"/>
  </w:num>
  <w:num w:numId="28" w16cid:durableId="154078719">
    <w:abstractNumId w:val="30"/>
  </w:num>
  <w:num w:numId="29" w16cid:durableId="264004874">
    <w:abstractNumId w:val="21"/>
  </w:num>
  <w:num w:numId="30" w16cid:durableId="2086108102">
    <w:abstractNumId w:val="22"/>
  </w:num>
  <w:num w:numId="31" w16cid:durableId="783187922">
    <w:abstractNumId w:val="26"/>
  </w:num>
  <w:num w:numId="32" w16cid:durableId="193451150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A1C"/>
    <w:rsid w:val="000007FC"/>
    <w:rsid w:val="000009E7"/>
    <w:rsid w:val="0000153E"/>
    <w:rsid w:val="00006B96"/>
    <w:rsid w:val="000074A3"/>
    <w:rsid w:val="00012705"/>
    <w:rsid w:val="0001572D"/>
    <w:rsid w:val="00017027"/>
    <w:rsid w:val="0002091A"/>
    <w:rsid w:val="00020BBB"/>
    <w:rsid w:val="000226A2"/>
    <w:rsid w:val="000231B0"/>
    <w:rsid w:val="00024C5F"/>
    <w:rsid w:val="00030D19"/>
    <w:rsid w:val="000325DE"/>
    <w:rsid w:val="00033034"/>
    <w:rsid w:val="000334C7"/>
    <w:rsid w:val="000349D9"/>
    <w:rsid w:val="00034B15"/>
    <w:rsid w:val="00036F83"/>
    <w:rsid w:val="00042C89"/>
    <w:rsid w:val="00046256"/>
    <w:rsid w:val="00047FEA"/>
    <w:rsid w:val="0005294E"/>
    <w:rsid w:val="000532C4"/>
    <w:rsid w:val="00053FBA"/>
    <w:rsid w:val="00055579"/>
    <w:rsid w:val="00055CCD"/>
    <w:rsid w:val="00057642"/>
    <w:rsid w:val="0005793F"/>
    <w:rsid w:val="0006056F"/>
    <w:rsid w:val="00062ADC"/>
    <w:rsid w:val="00063D46"/>
    <w:rsid w:val="00065182"/>
    <w:rsid w:val="00074739"/>
    <w:rsid w:val="0007476A"/>
    <w:rsid w:val="000811A4"/>
    <w:rsid w:val="0008183F"/>
    <w:rsid w:val="00082BCF"/>
    <w:rsid w:val="00085185"/>
    <w:rsid w:val="000853A0"/>
    <w:rsid w:val="00087A1A"/>
    <w:rsid w:val="000A01CD"/>
    <w:rsid w:val="000A0A6F"/>
    <w:rsid w:val="000A1DC1"/>
    <w:rsid w:val="000A27C6"/>
    <w:rsid w:val="000A65EE"/>
    <w:rsid w:val="000B0F36"/>
    <w:rsid w:val="000B113F"/>
    <w:rsid w:val="000B13ED"/>
    <w:rsid w:val="000B21D4"/>
    <w:rsid w:val="000B279A"/>
    <w:rsid w:val="000B37DD"/>
    <w:rsid w:val="000B49DF"/>
    <w:rsid w:val="000B4A50"/>
    <w:rsid w:val="000B5236"/>
    <w:rsid w:val="000B5AAB"/>
    <w:rsid w:val="000B750D"/>
    <w:rsid w:val="000C0311"/>
    <w:rsid w:val="000C09DA"/>
    <w:rsid w:val="000C13D9"/>
    <w:rsid w:val="000C3F11"/>
    <w:rsid w:val="000C70AE"/>
    <w:rsid w:val="000C71DE"/>
    <w:rsid w:val="000C7505"/>
    <w:rsid w:val="000D0A89"/>
    <w:rsid w:val="000D1886"/>
    <w:rsid w:val="000D3FA8"/>
    <w:rsid w:val="000D7992"/>
    <w:rsid w:val="000E34CE"/>
    <w:rsid w:val="000E3E02"/>
    <w:rsid w:val="000E78E0"/>
    <w:rsid w:val="000F377F"/>
    <w:rsid w:val="000F6DDB"/>
    <w:rsid w:val="001005A6"/>
    <w:rsid w:val="00104EB5"/>
    <w:rsid w:val="00105955"/>
    <w:rsid w:val="00110B76"/>
    <w:rsid w:val="00110E87"/>
    <w:rsid w:val="00114D49"/>
    <w:rsid w:val="00114D75"/>
    <w:rsid w:val="0012050A"/>
    <w:rsid w:val="00123EBF"/>
    <w:rsid w:val="0012555A"/>
    <w:rsid w:val="0013256D"/>
    <w:rsid w:val="00132877"/>
    <w:rsid w:val="00132DC5"/>
    <w:rsid w:val="00134DD9"/>
    <w:rsid w:val="00134E09"/>
    <w:rsid w:val="00136208"/>
    <w:rsid w:val="00136B69"/>
    <w:rsid w:val="001432A3"/>
    <w:rsid w:val="00145DF7"/>
    <w:rsid w:val="00146783"/>
    <w:rsid w:val="001528D3"/>
    <w:rsid w:val="001540F9"/>
    <w:rsid w:val="00154D22"/>
    <w:rsid w:val="00160D8D"/>
    <w:rsid w:val="00160EED"/>
    <w:rsid w:val="00161032"/>
    <w:rsid w:val="0016192E"/>
    <w:rsid w:val="00162BD6"/>
    <w:rsid w:val="00162D9F"/>
    <w:rsid w:val="00164EC9"/>
    <w:rsid w:val="001650CB"/>
    <w:rsid w:val="001662BA"/>
    <w:rsid w:val="00171C51"/>
    <w:rsid w:val="001722F3"/>
    <w:rsid w:val="0017313E"/>
    <w:rsid w:val="00173A7F"/>
    <w:rsid w:val="00176665"/>
    <w:rsid w:val="001834A4"/>
    <w:rsid w:val="00183D6C"/>
    <w:rsid w:val="001863DB"/>
    <w:rsid w:val="00187EAD"/>
    <w:rsid w:val="0019056F"/>
    <w:rsid w:val="001931BC"/>
    <w:rsid w:val="00193300"/>
    <w:rsid w:val="001933CE"/>
    <w:rsid w:val="00193F0A"/>
    <w:rsid w:val="00194264"/>
    <w:rsid w:val="00194755"/>
    <w:rsid w:val="0019568C"/>
    <w:rsid w:val="0019629C"/>
    <w:rsid w:val="001A0384"/>
    <w:rsid w:val="001A3E37"/>
    <w:rsid w:val="001A672E"/>
    <w:rsid w:val="001B0B79"/>
    <w:rsid w:val="001B73FD"/>
    <w:rsid w:val="001C0193"/>
    <w:rsid w:val="001C0B4E"/>
    <w:rsid w:val="001C0E72"/>
    <w:rsid w:val="001C16BA"/>
    <w:rsid w:val="001C2096"/>
    <w:rsid w:val="001C3E40"/>
    <w:rsid w:val="001C4273"/>
    <w:rsid w:val="001C7C95"/>
    <w:rsid w:val="001C7D0C"/>
    <w:rsid w:val="001D068D"/>
    <w:rsid w:val="001D0BF9"/>
    <w:rsid w:val="001D3C05"/>
    <w:rsid w:val="001D4BD0"/>
    <w:rsid w:val="001D56E1"/>
    <w:rsid w:val="001D6233"/>
    <w:rsid w:val="001E0E7C"/>
    <w:rsid w:val="001E2261"/>
    <w:rsid w:val="001E28B3"/>
    <w:rsid w:val="001E3B7A"/>
    <w:rsid w:val="001E3F43"/>
    <w:rsid w:val="001E6D8C"/>
    <w:rsid w:val="001F00FE"/>
    <w:rsid w:val="001F2F5E"/>
    <w:rsid w:val="001F40D8"/>
    <w:rsid w:val="001F48BE"/>
    <w:rsid w:val="001F6EDF"/>
    <w:rsid w:val="001F7F1F"/>
    <w:rsid w:val="002003B9"/>
    <w:rsid w:val="002011AC"/>
    <w:rsid w:val="00210037"/>
    <w:rsid w:val="00210D63"/>
    <w:rsid w:val="00216A13"/>
    <w:rsid w:val="00216F48"/>
    <w:rsid w:val="00217CE9"/>
    <w:rsid w:val="00221272"/>
    <w:rsid w:val="00221D04"/>
    <w:rsid w:val="00222ABE"/>
    <w:rsid w:val="002232AF"/>
    <w:rsid w:val="00224915"/>
    <w:rsid w:val="002270C8"/>
    <w:rsid w:val="0023174A"/>
    <w:rsid w:val="00234853"/>
    <w:rsid w:val="00235023"/>
    <w:rsid w:val="00235867"/>
    <w:rsid w:val="00236B63"/>
    <w:rsid w:val="00236D4E"/>
    <w:rsid w:val="00236DB0"/>
    <w:rsid w:val="0023FA3D"/>
    <w:rsid w:val="0024217A"/>
    <w:rsid w:val="00244030"/>
    <w:rsid w:val="002450EB"/>
    <w:rsid w:val="002462BC"/>
    <w:rsid w:val="002541F5"/>
    <w:rsid w:val="00257A55"/>
    <w:rsid w:val="0026012A"/>
    <w:rsid w:val="00261427"/>
    <w:rsid w:val="00264738"/>
    <w:rsid w:val="00266171"/>
    <w:rsid w:val="002664D1"/>
    <w:rsid w:val="00267278"/>
    <w:rsid w:val="002677D2"/>
    <w:rsid w:val="00271B44"/>
    <w:rsid w:val="00273FFD"/>
    <w:rsid w:val="00274D5E"/>
    <w:rsid w:val="0027557A"/>
    <w:rsid w:val="00277414"/>
    <w:rsid w:val="00280FBF"/>
    <w:rsid w:val="00281B0A"/>
    <w:rsid w:val="00282B09"/>
    <w:rsid w:val="002834E4"/>
    <w:rsid w:val="00284F9C"/>
    <w:rsid w:val="002871DC"/>
    <w:rsid w:val="00296682"/>
    <w:rsid w:val="00297FEB"/>
    <w:rsid w:val="002A077C"/>
    <w:rsid w:val="002A3392"/>
    <w:rsid w:val="002A3CB5"/>
    <w:rsid w:val="002A58AF"/>
    <w:rsid w:val="002A6515"/>
    <w:rsid w:val="002B0B4F"/>
    <w:rsid w:val="002B3263"/>
    <w:rsid w:val="002B32AF"/>
    <w:rsid w:val="002B4BAB"/>
    <w:rsid w:val="002B5993"/>
    <w:rsid w:val="002B62F5"/>
    <w:rsid w:val="002C24EE"/>
    <w:rsid w:val="002C3A99"/>
    <w:rsid w:val="002C4290"/>
    <w:rsid w:val="002C65D7"/>
    <w:rsid w:val="002C7003"/>
    <w:rsid w:val="002D39CD"/>
    <w:rsid w:val="002D5F24"/>
    <w:rsid w:val="002D7327"/>
    <w:rsid w:val="002E16AE"/>
    <w:rsid w:val="002E17DC"/>
    <w:rsid w:val="002E19F1"/>
    <w:rsid w:val="002E3C93"/>
    <w:rsid w:val="002E43C5"/>
    <w:rsid w:val="002E57D3"/>
    <w:rsid w:val="002E5C15"/>
    <w:rsid w:val="002E7760"/>
    <w:rsid w:val="002E7FE1"/>
    <w:rsid w:val="002F1056"/>
    <w:rsid w:val="002F1507"/>
    <w:rsid w:val="002F4F7D"/>
    <w:rsid w:val="002F7661"/>
    <w:rsid w:val="0030125B"/>
    <w:rsid w:val="00302F4A"/>
    <w:rsid w:val="003031E9"/>
    <w:rsid w:val="0030482D"/>
    <w:rsid w:val="00304E42"/>
    <w:rsid w:val="003137F6"/>
    <w:rsid w:val="00315F9E"/>
    <w:rsid w:val="00316A1C"/>
    <w:rsid w:val="00317F5C"/>
    <w:rsid w:val="0032704B"/>
    <w:rsid w:val="00327FC3"/>
    <w:rsid w:val="003311F0"/>
    <w:rsid w:val="0033170A"/>
    <w:rsid w:val="00335513"/>
    <w:rsid w:val="00336890"/>
    <w:rsid w:val="00336D08"/>
    <w:rsid w:val="00340F01"/>
    <w:rsid w:val="00343284"/>
    <w:rsid w:val="003439E5"/>
    <w:rsid w:val="00345F4B"/>
    <w:rsid w:val="003460FE"/>
    <w:rsid w:val="0034680D"/>
    <w:rsid w:val="00346AC5"/>
    <w:rsid w:val="00347BE0"/>
    <w:rsid w:val="00351F53"/>
    <w:rsid w:val="00352EF5"/>
    <w:rsid w:val="00355A1C"/>
    <w:rsid w:val="0035674C"/>
    <w:rsid w:val="0036498F"/>
    <w:rsid w:val="00365E1B"/>
    <w:rsid w:val="00373002"/>
    <w:rsid w:val="00373830"/>
    <w:rsid w:val="00373A35"/>
    <w:rsid w:val="00373C79"/>
    <w:rsid w:val="00374B46"/>
    <w:rsid w:val="00374F40"/>
    <w:rsid w:val="00377461"/>
    <w:rsid w:val="00380C1A"/>
    <w:rsid w:val="00381EF7"/>
    <w:rsid w:val="0038217B"/>
    <w:rsid w:val="00382716"/>
    <w:rsid w:val="003827D0"/>
    <w:rsid w:val="00382CD4"/>
    <w:rsid w:val="003863EC"/>
    <w:rsid w:val="00387CD9"/>
    <w:rsid w:val="00387E98"/>
    <w:rsid w:val="00396688"/>
    <w:rsid w:val="00396F31"/>
    <w:rsid w:val="00397489"/>
    <w:rsid w:val="00397C87"/>
    <w:rsid w:val="003A17C3"/>
    <w:rsid w:val="003A35F3"/>
    <w:rsid w:val="003A5E9D"/>
    <w:rsid w:val="003A645B"/>
    <w:rsid w:val="003B061A"/>
    <w:rsid w:val="003B0BE4"/>
    <w:rsid w:val="003B0D7A"/>
    <w:rsid w:val="003B0E2B"/>
    <w:rsid w:val="003B1028"/>
    <w:rsid w:val="003B48B9"/>
    <w:rsid w:val="003B65F8"/>
    <w:rsid w:val="003B6C00"/>
    <w:rsid w:val="003B7337"/>
    <w:rsid w:val="003B74E4"/>
    <w:rsid w:val="003C20A2"/>
    <w:rsid w:val="003C21AF"/>
    <w:rsid w:val="003C6F1D"/>
    <w:rsid w:val="003C74FF"/>
    <w:rsid w:val="003C7688"/>
    <w:rsid w:val="003C7714"/>
    <w:rsid w:val="003D33DB"/>
    <w:rsid w:val="003D4217"/>
    <w:rsid w:val="003D51FA"/>
    <w:rsid w:val="003E2917"/>
    <w:rsid w:val="003E45DF"/>
    <w:rsid w:val="003F141E"/>
    <w:rsid w:val="003F24D4"/>
    <w:rsid w:val="003F2806"/>
    <w:rsid w:val="003F56BA"/>
    <w:rsid w:val="003F652D"/>
    <w:rsid w:val="0040039A"/>
    <w:rsid w:val="004007A0"/>
    <w:rsid w:val="00401226"/>
    <w:rsid w:val="00402C39"/>
    <w:rsid w:val="0040340A"/>
    <w:rsid w:val="00404641"/>
    <w:rsid w:val="00405A3D"/>
    <w:rsid w:val="0040677F"/>
    <w:rsid w:val="004067C3"/>
    <w:rsid w:val="00406901"/>
    <w:rsid w:val="0041084B"/>
    <w:rsid w:val="00415086"/>
    <w:rsid w:val="00415C4B"/>
    <w:rsid w:val="0041601E"/>
    <w:rsid w:val="00416120"/>
    <w:rsid w:val="0042046D"/>
    <w:rsid w:val="00422CCF"/>
    <w:rsid w:val="00424B41"/>
    <w:rsid w:val="004278E8"/>
    <w:rsid w:val="00427CA0"/>
    <w:rsid w:val="00427EDD"/>
    <w:rsid w:val="00430B4C"/>
    <w:rsid w:val="004331B9"/>
    <w:rsid w:val="004335F5"/>
    <w:rsid w:val="00434D0A"/>
    <w:rsid w:val="00437C4D"/>
    <w:rsid w:val="00437DBB"/>
    <w:rsid w:val="0044073E"/>
    <w:rsid w:val="0044425D"/>
    <w:rsid w:val="00444639"/>
    <w:rsid w:val="00444F16"/>
    <w:rsid w:val="0044599A"/>
    <w:rsid w:val="00446523"/>
    <w:rsid w:val="00446A5E"/>
    <w:rsid w:val="00456D14"/>
    <w:rsid w:val="0046007E"/>
    <w:rsid w:val="00460C89"/>
    <w:rsid w:val="004615EA"/>
    <w:rsid w:val="00463477"/>
    <w:rsid w:val="004644AA"/>
    <w:rsid w:val="00466C26"/>
    <w:rsid w:val="00467B38"/>
    <w:rsid w:val="00470546"/>
    <w:rsid w:val="0047061A"/>
    <w:rsid w:val="0047186E"/>
    <w:rsid w:val="0047244B"/>
    <w:rsid w:val="004748CC"/>
    <w:rsid w:val="00480CDF"/>
    <w:rsid w:val="004849B0"/>
    <w:rsid w:val="004853F2"/>
    <w:rsid w:val="004902E1"/>
    <w:rsid w:val="004A0CCF"/>
    <w:rsid w:val="004A0CD6"/>
    <w:rsid w:val="004A0F96"/>
    <w:rsid w:val="004A20B4"/>
    <w:rsid w:val="004A2BEF"/>
    <w:rsid w:val="004A43C0"/>
    <w:rsid w:val="004A4A66"/>
    <w:rsid w:val="004A648D"/>
    <w:rsid w:val="004A6DD8"/>
    <w:rsid w:val="004B2157"/>
    <w:rsid w:val="004B3755"/>
    <w:rsid w:val="004B50A5"/>
    <w:rsid w:val="004B6AB8"/>
    <w:rsid w:val="004C0DAD"/>
    <w:rsid w:val="004C176C"/>
    <w:rsid w:val="004C413D"/>
    <w:rsid w:val="004D0FA4"/>
    <w:rsid w:val="004D10B1"/>
    <w:rsid w:val="004D1ACF"/>
    <w:rsid w:val="004D24C4"/>
    <w:rsid w:val="004D4DBD"/>
    <w:rsid w:val="004E03DD"/>
    <w:rsid w:val="004E15CC"/>
    <w:rsid w:val="004E3D06"/>
    <w:rsid w:val="004F1655"/>
    <w:rsid w:val="004F16ED"/>
    <w:rsid w:val="004F1BE7"/>
    <w:rsid w:val="004F4517"/>
    <w:rsid w:val="004F4A85"/>
    <w:rsid w:val="004F754F"/>
    <w:rsid w:val="0050230E"/>
    <w:rsid w:val="00506A23"/>
    <w:rsid w:val="0051291B"/>
    <w:rsid w:val="0051299E"/>
    <w:rsid w:val="005155CC"/>
    <w:rsid w:val="00515A49"/>
    <w:rsid w:val="0051701B"/>
    <w:rsid w:val="0052052D"/>
    <w:rsid w:val="00527C01"/>
    <w:rsid w:val="005337E6"/>
    <w:rsid w:val="00534A38"/>
    <w:rsid w:val="0053571A"/>
    <w:rsid w:val="00537A01"/>
    <w:rsid w:val="00537C8A"/>
    <w:rsid w:val="005401E5"/>
    <w:rsid w:val="00541C68"/>
    <w:rsid w:val="005434B2"/>
    <w:rsid w:val="005450BF"/>
    <w:rsid w:val="00546D17"/>
    <w:rsid w:val="00546F70"/>
    <w:rsid w:val="0054795D"/>
    <w:rsid w:val="005548A3"/>
    <w:rsid w:val="00556476"/>
    <w:rsid w:val="00556705"/>
    <w:rsid w:val="005624C6"/>
    <w:rsid w:val="00563782"/>
    <w:rsid w:val="00565905"/>
    <w:rsid w:val="00567E69"/>
    <w:rsid w:val="005701E6"/>
    <w:rsid w:val="005711EB"/>
    <w:rsid w:val="00572149"/>
    <w:rsid w:val="005739CD"/>
    <w:rsid w:val="0057487A"/>
    <w:rsid w:val="005768D5"/>
    <w:rsid w:val="005866DC"/>
    <w:rsid w:val="00587B30"/>
    <w:rsid w:val="00591D34"/>
    <w:rsid w:val="00593393"/>
    <w:rsid w:val="005942A3"/>
    <w:rsid w:val="0059452E"/>
    <w:rsid w:val="005A0475"/>
    <w:rsid w:val="005A067D"/>
    <w:rsid w:val="005A4136"/>
    <w:rsid w:val="005A6514"/>
    <w:rsid w:val="005A6A5D"/>
    <w:rsid w:val="005B2A72"/>
    <w:rsid w:val="005B38AD"/>
    <w:rsid w:val="005B7E5E"/>
    <w:rsid w:val="005C55E5"/>
    <w:rsid w:val="005C627D"/>
    <w:rsid w:val="005C73C5"/>
    <w:rsid w:val="005D1FE8"/>
    <w:rsid w:val="005D3BD2"/>
    <w:rsid w:val="005D476B"/>
    <w:rsid w:val="005D4A60"/>
    <w:rsid w:val="005D4FEC"/>
    <w:rsid w:val="005D59AE"/>
    <w:rsid w:val="005D79AC"/>
    <w:rsid w:val="005D7EBE"/>
    <w:rsid w:val="005E0E68"/>
    <w:rsid w:val="005E13BD"/>
    <w:rsid w:val="005E1C22"/>
    <w:rsid w:val="005E26E9"/>
    <w:rsid w:val="005E729D"/>
    <w:rsid w:val="005F0703"/>
    <w:rsid w:val="005F0777"/>
    <w:rsid w:val="005F1107"/>
    <w:rsid w:val="005F3A4D"/>
    <w:rsid w:val="005F4388"/>
    <w:rsid w:val="005F4F8D"/>
    <w:rsid w:val="005F5E2C"/>
    <w:rsid w:val="005F677C"/>
    <w:rsid w:val="005F6FCA"/>
    <w:rsid w:val="0060104A"/>
    <w:rsid w:val="00601B79"/>
    <w:rsid w:val="0060313A"/>
    <w:rsid w:val="006034B3"/>
    <w:rsid w:val="00603AAF"/>
    <w:rsid w:val="00604A70"/>
    <w:rsid w:val="00604D70"/>
    <w:rsid w:val="00605016"/>
    <w:rsid w:val="006059E2"/>
    <w:rsid w:val="00606F04"/>
    <w:rsid w:val="00610C56"/>
    <w:rsid w:val="00611A2F"/>
    <w:rsid w:val="00613647"/>
    <w:rsid w:val="00613652"/>
    <w:rsid w:val="00614199"/>
    <w:rsid w:val="0061472E"/>
    <w:rsid w:val="00616F16"/>
    <w:rsid w:val="00617560"/>
    <w:rsid w:val="006217CB"/>
    <w:rsid w:val="00622971"/>
    <w:rsid w:val="00624616"/>
    <w:rsid w:val="006258A2"/>
    <w:rsid w:val="0062764D"/>
    <w:rsid w:val="00627F48"/>
    <w:rsid w:val="00632699"/>
    <w:rsid w:val="00633B96"/>
    <w:rsid w:val="00633F93"/>
    <w:rsid w:val="00635CF3"/>
    <w:rsid w:val="00637800"/>
    <w:rsid w:val="0064254B"/>
    <w:rsid w:val="00644847"/>
    <w:rsid w:val="00644F75"/>
    <w:rsid w:val="00645342"/>
    <w:rsid w:val="00650751"/>
    <w:rsid w:val="00656AD2"/>
    <w:rsid w:val="00662A08"/>
    <w:rsid w:val="0066398A"/>
    <w:rsid w:val="00664579"/>
    <w:rsid w:val="00664BB3"/>
    <w:rsid w:val="00665991"/>
    <w:rsid w:val="00665B2D"/>
    <w:rsid w:val="00667613"/>
    <w:rsid w:val="0067030A"/>
    <w:rsid w:val="00670D7B"/>
    <w:rsid w:val="006717FB"/>
    <w:rsid w:val="00671FDE"/>
    <w:rsid w:val="00672823"/>
    <w:rsid w:val="006733E7"/>
    <w:rsid w:val="0067462A"/>
    <w:rsid w:val="00675FCE"/>
    <w:rsid w:val="00676091"/>
    <w:rsid w:val="00683C54"/>
    <w:rsid w:val="006924F7"/>
    <w:rsid w:val="00692FD4"/>
    <w:rsid w:val="00694830"/>
    <w:rsid w:val="00695BEF"/>
    <w:rsid w:val="006A15D7"/>
    <w:rsid w:val="006A3F01"/>
    <w:rsid w:val="006A4388"/>
    <w:rsid w:val="006A52DF"/>
    <w:rsid w:val="006A6585"/>
    <w:rsid w:val="006A766F"/>
    <w:rsid w:val="006A7F7F"/>
    <w:rsid w:val="006B4534"/>
    <w:rsid w:val="006B5947"/>
    <w:rsid w:val="006C0FFC"/>
    <w:rsid w:val="006C15ED"/>
    <w:rsid w:val="006C3FF2"/>
    <w:rsid w:val="006C4EA1"/>
    <w:rsid w:val="006C5841"/>
    <w:rsid w:val="006C5FE8"/>
    <w:rsid w:val="006C69DB"/>
    <w:rsid w:val="006C6C1E"/>
    <w:rsid w:val="006C799A"/>
    <w:rsid w:val="006C7F8D"/>
    <w:rsid w:val="006D2925"/>
    <w:rsid w:val="006D2B5F"/>
    <w:rsid w:val="006D2EA9"/>
    <w:rsid w:val="006D31D9"/>
    <w:rsid w:val="006D31DE"/>
    <w:rsid w:val="006D47F4"/>
    <w:rsid w:val="006D4E66"/>
    <w:rsid w:val="006D504A"/>
    <w:rsid w:val="006D51EF"/>
    <w:rsid w:val="006D62E3"/>
    <w:rsid w:val="006E06CA"/>
    <w:rsid w:val="006E140C"/>
    <w:rsid w:val="006E1A30"/>
    <w:rsid w:val="006E1DC8"/>
    <w:rsid w:val="006E3CC4"/>
    <w:rsid w:val="006E7FCB"/>
    <w:rsid w:val="006F06E6"/>
    <w:rsid w:val="00700BB9"/>
    <w:rsid w:val="00704107"/>
    <w:rsid w:val="00704669"/>
    <w:rsid w:val="00705317"/>
    <w:rsid w:val="00705A34"/>
    <w:rsid w:val="00705CF0"/>
    <w:rsid w:val="00711303"/>
    <w:rsid w:val="00711621"/>
    <w:rsid w:val="00711BBA"/>
    <w:rsid w:val="007147F1"/>
    <w:rsid w:val="00715343"/>
    <w:rsid w:val="007173B8"/>
    <w:rsid w:val="007175F6"/>
    <w:rsid w:val="00717683"/>
    <w:rsid w:val="0072012E"/>
    <w:rsid w:val="007220DE"/>
    <w:rsid w:val="007227BC"/>
    <w:rsid w:val="00722839"/>
    <w:rsid w:val="00722A09"/>
    <w:rsid w:val="00723987"/>
    <w:rsid w:val="00723EC5"/>
    <w:rsid w:val="00727658"/>
    <w:rsid w:val="0073125A"/>
    <w:rsid w:val="00731859"/>
    <w:rsid w:val="00732574"/>
    <w:rsid w:val="00733940"/>
    <w:rsid w:val="00734B33"/>
    <w:rsid w:val="00735671"/>
    <w:rsid w:val="007366FC"/>
    <w:rsid w:val="00737A73"/>
    <w:rsid w:val="00740901"/>
    <w:rsid w:val="00740902"/>
    <w:rsid w:val="00740F11"/>
    <w:rsid w:val="00743B24"/>
    <w:rsid w:val="007455A9"/>
    <w:rsid w:val="0074753E"/>
    <w:rsid w:val="00747A1C"/>
    <w:rsid w:val="007518E6"/>
    <w:rsid w:val="00754D9A"/>
    <w:rsid w:val="00755E9E"/>
    <w:rsid w:val="007627E0"/>
    <w:rsid w:val="00762DA4"/>
    <w:rsid w:val="00762F0E"/>
    <w:rsid w:val="0076340C"/>
    <w:rsid w:val="00764E0F"/>
    <w:rsid w:val="0076533A"/>
    <w:rsid w:val="007656F8"/>
    <w:rsid w:val="00765704"/>
    <w:rsid w:val="0076593D"/>
    <w:rsid w:val="00766FDC"/>
    <w:rsid w:val="007670E5"/>
    <w:rsid w:val="00770BCE"/>
    <w:rsid w:val="00771F32"/>
    <w:rsid w:val="00773595"/>
    <w:rsid w:val="00773F5E"/>
    <w:rsid w:val="00774488"/>
    <w:rsid w:val="007753A0"/>
    <w:rsid w:val="00777578"/>
    <w:rsid w:val="00781CCD"/>
    <w:rsid w:val="00781CEA"/>
    <w:rsid w:val="00784CE5"/>
    <w:rsid w:val="00786872"/>
    <w:rsid w:val="00787E8B"/>
    <w:rsid w:val="00787F12"/>
    <w:rsid w:val="007900F4"/>
    <w:rsid w:val="007920E4"/>
    <w:rsid w:val="00794904"/>
    <w:rsid w:val="007954B2"/>
    <w:rsid w:val="00797D52"/>
    <w:rsid w:val="007A2DC8"/>
    <w:rsid w:val="007A4D4C"/>
    <w:rsid w:val="007A528E"/>
    <w:rsid w:val="007A5465"/>
    <w:rsid w:val="007B40B1"/>
    <w:rsid w:val="007B540C"/>
    <w:rsid w:val="007B677E"/>
    <w:rsid w:val="007B6F7F"/>
    <w:rsid w:val="007B71F4"/>
    <w:rsid w:val="007C10FD"/>
    <w:rsid w:val="007C4AE6"/>
    <w:rsid w:val="007C5374"/>
    <w:rsid w:val="007C5F73"/>
    <w:rsid w:val="007D0D77"/>
    <w:rsid w:val="007D300B"/>
    <w:rsid w:val="007D3495"/>
    <w:rsid w:val="007D4735"/>
    <w:rsid w:val="007D5D2E"/>
    <w:rsid w:val="007D73B4"/>
    <w:rsid w:val="007E5830"/>
    <w:rsid w:val="007E5FC9"/>
    <w:rsid w:val="007F1611"/>
    <w:rsid w:val="007F2033"/>
    <w:rsid w:val="007F3D96"/>
    <w:rsid w:val="007F617C"/>
    <w:rsid w:val="007F6C37"/>
    <w:rsid w:val="00800C7D"/>
    <w:rsid w:val="00802A57"/>
    <w:rsid w:val="00803CE8"/>
    <w:rsid w:val="008042A8"/>
    <w:rsid w:val="00805BCD"/>
    <w:rsid w:val="00805BF1"/>
    <w:rsid w:val="00805C01"/>
    <w:rsid w:val="00805FA3"/>
    <w:rsid w:val="0080651C"/>
    <w:rsid w:val="00807B5F"/>
    <w:rsid w:val="00811578"/>
    <w:rsid w:val="00814B55"/>
    <w:rsid w:val="00820C89"/>
    <w:rsid w:val="0082143F"/>
    <w:rsid w:val="00821475"/>
    <w:rsid w:val="008231FF"/>
    <w:rsid w:val="00824B86"/>
    <w:rsid w:val="008335E3"/>
    <w:rsid w:val="00833B4F"/>
    <w:rsid w:val="008347A2"/>
    <w:rsid w:val="008359E6"/>
    <w:rsid w:val="00837CD0"/>
    <w:rsid w:val="00840A97"/>
    <w:rsid w:val="00843019"/>
    <w:rsid w:val="00847DD9"/>
    <w:rsid w:val="008518F9"/>
    <w:rsid w:val="008551C7"/>
    <w:rsid w:val="0086115E"/>
    <w:rsid w:val="00862DFC"/>
    <w:rsid w:val="00865BC2"/>
    <w:rsid w:val="008700CB"/>
    <w:rsid w:val="00870A3D"/>
    <w:rsid w:val="00871F2B"/>
    <w:rsid w:val="00872195"/>
    <w:rsid w:val="0087411E"/>
    <w:rsid w:val="008762AA"/>
    <w:rsid w:val="00876CDF"/>
    <w:rsid w:val="00876F8C"/>
    <w:rsid w:val="00877343"/>
    <w:rsid w:val="00877A80"/>
    <w:rsid w:val="00877BD0"/>
    <w:rsid w:val="008814D5"/>
    <w:rsid w:val="00883164"/>
    <w:rsid w:val="00883F55"/>
    <w:rsid w:val="008875CC"/>
    <w:rsid w:val="00891B0A"/>
    <w:rsid w:val="00893550"/>
    <w:rsid w:val="0089462B"/>
    <w:rsid w:val="00897434"/>
    <w:rsid w:val="008A26D8"/>
    <w:rsid w:val="008B38B8"/>
    <w:rsid w:val="008B3ED9"/>
    <w:rsid w:val="008B7B4D"/>
    <w:rsid w:val="008C1D94"/>
    <w:rsid w:val="008C1F7D"/>
    <w:rsid w:val="008C460F"/>
    <w:rsid w:val="008C5FDE"/>
    <w:rsid w:val="008C675F"/>
    <w:rsid w:val="008C71B4"/>
    <w:rsid w:val="008C7E34"/>
    <w:rsid w:val="008D07A6"/>
    <w:rsid w:val="008D146D"/>
    <w:rsid w:val="008D1F62"/>
    <w:rsid w:val="008D7D27"/>
    <w:rsid w:val="008E164B"/>
    <w:rsid w:val="008E172E"/>
    <w:rsid w:val="008E4579"/>
    <w:rsid w:val="008F0D74"/>
    <w:rsid w:val="008F1DE4"/>
    <w:rsid w:val="008F3B71"/>
    <w:rsid w:val="008F62C2"/>
    <w:rsid w:val="008F760D"/>
    <w:rsid w:val="008F76C1"/>
    <w:rsid w:val="00900762"/>
    <w:rsid w:val="009018EC"/>
    <w:rsid w:val="009035F2"/>
    <w:rsid w:val="00903A5D"/>
    <w:rsid w:val="00904A7E"/>
    <w:rsid w:val="009064E8"/>
    <w:rsid w:val="0090719B"/>
    <w:rsid w:val="00917969"/>
    <w:rsid w:val="0092410A"/>
    <w:rsid w:val="00924325"/>
    <w:rsid w:val="009246CC"/>
    <w:rsid w:val="00927F1F"/>
    <w:rsid w:val="009316FE"/>
    <w:rsid w:val="009324AB"/>
    <w:rsid w:val="0093281C"/>
    <w:rsid w:val="00932FC3"/>
    <w:rsid w:val="0093415A"/>
    <w:rsid w:val="00934F96"/>
    <w:rsid w:val="00936C32"/>
    <w:rsid w:val="0093728D"/>
    <w:rsid w:val="00937B94"/>
    <w:rsid w:val="0094068C"/>
    <w:rsid w:val="00940C52"/>
    <w:rsid w:val="009459A2"/>
    <w:rsid w:val="0095132A"/>
    <w:rsid w:val="00951C4A"/>
    <w:rsid w:val="00952A68"/>
    <w:rsid w:val="00955468"/>
    <w:rsid w:val="00957D86"/>
    <w:rsid w:val="009606F2"/>
    <w:rsid w:val="00960B78"/>
    <w:rsid w:val="00963AB6"/>
    <w:rsid w:val="00963D49"/>
    <w:rsid w:val="00965354"/>
    <w:rsid w:val="0096567B"/>
    <w:rsid w:val="00965F7E"/>
    <w:rsid w:val="0097066B"/>
    <w:rsid w:val="009730B5"/>
    <w:rsid w:val="009744D7"/>
    <w:rsid w:val="00975FC9"/>
    <w:rsid w:val="009807B7"/>
    <w:rsid w:val="009826D2"/>
    <w:rsid w:val="00982D56"/>
    <w:rsid w:val="00983EF4"/>
    <w:rsid w:val="009847F0"/>
    <w:rsid w:val="009867B0"/>
    <w:rsid w:val="00987B31"/>
    <w:rsid w:val="00992420"/>
    <w:rsid w:val="009956D2"/>
    <w:rsid w:val="009964ED"/>
    <w:rsid w:val="009A056E"/>
    <w:rsid w:val="009A06E4"/>
    <w:rsid w:val="009A23CC"/>
    <w:rsid w:val="009A252D"/>
    <w:rsid w:val="009A357D"/>
    <w:rsid w:val="009A44F9"/>
    <w:rsid w:val="009A4B82"/>
    <w:rsid w:val="009A4DC9"/>
    <w:rsid w:val="009A6819"/>
    <w:rsid w:val="009A7A87"/>
    <w:rsid w:val="009B0AF8"/>
    <w:rsid w:val="009B1354"/>
    <w:rsid w:val="009B24CE"/>
    <w:rsid w:val="009B4356"/>
    <w:rsid w:val="009B593F"/>
    <w:rsid w:val="009B6199"/>
    <w:rsid w:val="009C0522"/>
    <w:rsid w:val="009C057D"/>
    <w:rsid w:val="009C1817"/>
    <w:rsid w:val="009C1ED1"/>
    <w:rsid w:val="009C2747"/>
    <w:rsid w:val="009C50C5"/>
    <w:rsid w:val="009C561F"/>
    <w:rsid w:val="009D0061"/>
    <w:rsid w:val="009D095A"/>
    <w:rsid w:val="009D20F0"/>
    <w:rsid w:val="009D3450"/>
    <w:rsid w:val="009D4A58"/>
    <w:rsid w:val="009D50D7"/>
    <w:rsid w:val="009D7A21"/>
    <w:rsid w:val="009E1A7B"/>
    <w:rsid w:val="009E1F7C"/>
    <w:rsid w:val="009E2351"/>
    <w:rsid w:val="009E2939"/>
    <w:rsid w:val="009E48F0"/>
    <w:rsid w:val="009E4A8C"/>
    <w:rsid w:val="009E4EB2"/>
    <w:rsid w:val="009E5151"/>
    <w:rsid w:val="009E67FD"/>
    <w:rsid w:val="009E7873"/>
    <w:rsid w:val="009F11EB"/>
    <w:rsid w:val="009F3688"/>
    <w:rsid w:val="009F3C1C"/>
    <w:rsid w:val="009F66CE"/>
    <w:rsid w:val="009F7F66"/>
    <w:rsid w:val="00A0388B"/>
    <w:rsid w:val="00A03FD4"/>
    <w:rsid w:val="00A0470E"/>
    <w:rsid w:val="00A05B0F"/>
    <w:rsid w:val="00A106D1"/>
    <w:rsid w:val="00A10D83"/>
    <w:rsid w:val="00A11522"/>
    <w:rsid w:val="00A122C2"/>
    <w:rsid w:val="00A1488E"/>
    <w:rsid w:val="00A163F1"/>
    <w:rsid w:val="00A177CA"/>
    <w:rsid w:val="00A178B6"/>
    <w:rsid w:val="00A21CD9"/>
    <w:rsid w:val="00A228EF"/>
    <w:rsid w:val="00A23872"/>
    <w:rsid w:val="00A27250"/>
    <w:rsid w:val="00A31480"/>
    <w:rsid w:val="00A33624"/>
    <w:rsid w:val="00A33FBB"/>
    <w:rsid w:val="00A46D35"/>
    <w:rsid w:val="00A50252"/>
    <w:rsid w:val="00A511B5"/>
    <w:rsid w:val="00A51FCA"/>
    <w:rsid w:val="00A5467B"/>
    <w:rsid w:val="00A5479C"/>
    <w:rsid w:val="00A62EB1"/>
    <w:rsid w:val="00A633F4"/>
    <w:rsid w:val="00A63D3E"/>
    <w:rsid w:val="00A64BD2"/>
    <w:rsid w:val="00A66B67"/>
    <w:rsid w:val="00A7017C"/>
    <w:rsid w:val="00A70456"/>
    <w:rsid w:val="00A738CC"/>
    <w:rsid w:val="00A749D6"/>
    <w:rsid w:val="00A77DD1"/>
    <w:rsid w:val="00A821EF"/>
    <w:rsid w:val="00A83BEA"/>
    <w:rsid w:val="00A84C49"/>
    <w:rsid w:val="00A87E88"/>
    <w:rsid w:val="00A87F2B"/>
    <w:rsid w:val="00A9103A"/>
    <w:rsid w:val="00A91A50"/>
    <w:rsid w:val="00A94347"/>
    <w:rsid w:val="00A94F9F"/>
    <w:rsid w:val="00A95783"/>
    <w:rsid w:val="00A977BF"/>
    <w:rsid w:val="00AA1325"/>
    <w:rsid w:val="00AA2546"/>
    <w:rsid w:val="00AA261F"/>
    <w:rsid w:val="00AA28E0"/>
    <w:rsid w:val="00AA2986"/>
    <w:rsid w:val="00AA2C71"/>
    <w:rsid w:val="00AA50C7"/>
    <w:rsid w:val="00AA561B"/>
    <w:rsid w:val="00AA6BF9"/>
    <w:rsid w:val="00AB0EB1"/>
    <w:rsid w:val="00AB1168"/>
    <w:rsid w:val="00AB2A83"/>
    <w:rsid w:val="00AB2F6B"/>
    <w:rsid w:val="00AB45AE"/>
    <w:rsid w:val="00AB5A13"/>
    <w:rsid w:val="00AB5DD9"/>
    <w:rsid w:val="00AB5FA7"/>
    <w:rsid w:val="00AB72CF"/>
    <w:rsid w:val="00AB7AD2"/>
    <w:rsid w:val="00AC0710"/>
    <w:rsid w:val="00AC073B"/>
    <w:rsid w:val="00AC4626"/>
    <w:rsid w:val="00AC78A1"/>
    <w:rsid w:val="00AD2C72"/>
    <w:rsid w:val="00AD47E4"/>
    <w:rsid w:val="00AD6838"/>
    <w:rsid w:val="00AE26C0"/>
    <w:rsid w:val="00AE7DC3"/>
    <w:rsid w:val="00AF1997"/>
    <w:rsid w:val="00AF3B95"/>
    <w:rsid w:val="00B003ED"/>
    <w:rsid w:val="00B016BB"/>
    <w:rsid w:val="00B056CD"/>
    <w:rsid w:val="00B101B9"/>
    <w:rsid w:val="00B126E2"/>
    <w:rsid w:val="00B135A6"/>
    <w:rsid w:val="00B1520F"/>
    <w:rsid w:val="00B164CE"/>
    <w:rsid w:val="00B171E4"/>
    <w:rsid w:val="00B17A01"/>
    <w:rsid w:val="00B214B8"/>
    <w:rsid w:val="00B24588"/>
    <w:rsid w:val="00B24DF8"/>
    <w:rsid w:val="00B2724A"/>
    <w:rsid w:val="00B3375C"/>
    <w:rsid w:val="00B33DA9"/>
    <w:rsid w:val="00B355D4"/>
    <w:rsid w:val="00B35E77"/>
    <w:rsid w:val="00B37474"/>
    <w:rsid w:val="00B37743"/>
    <w:rsid w:val="00B43461"/>
    <w:rsid w:val="00B43B9D"/>
    <w:rsid w:val="00B4559E"/>
    <w:rsid w:val="00B50FDA"/>
    <w:rsid w:val="00B52051"/>
    <w:rsid w:val="00B55704"/>
    <w:rsid w:val="00B57346"/>
    <w:rsid w:val="00B609E1"/>
    <w:rsid w:val="00B60CBD"/>
    <w:rsid w:val="00B60DE2"/>
    <w:rsid w:val="00B60FE8"/>
    <w:rsid w:val="00B618C1"/>
    <w:rsid w:val="00B61939"/>
    <w:rsid w:val="00B63A61"/>
    <w:rsid w:val="00B64402"/>
    <w:rsid w:val="00B644A2"/>
    <w:rsid w:val="00B65F03"/>
    <w:rsid w:val="00B6655C"/>
    <w:rsid w:val="00B72E04"/>
    <w:rsid w:val="00B743DE"/>
    <w:rsid w:val="00B76F8A"/>
    <w:rsid w:val="00B77EB4"/>
    <w:rsid w:val="00B82391"/>
    <w:rsid w:val="00B825A6"/>
    <w:rsid w:val="00B8336C"/>
    <w:rsid w:val="00B83865"/>
    <w:rsid w:val="00B84F4D"/>
    <w:rsid w:val="00B852DD"/>
    <w:rsid w:val="00B85D5A"/>
    <w:rsid w:val="00B91892"/>
    <w:rsid w:val="00B93620"/>
    <w:rsid w:val="00B9477C"/>
    <w:rsid w:val="00B94A0E"/>
    <w:rsid w:val="00B95CEA"/>
    <w:rsid w:val="00BA0372"/>
    <w:rsid w:val="00BA0F1F"/>
    <w:rsid w:val="00BA22BB"/>
    <w:rsid w:val="00BA6892"/>
    <w:rsid w:val="00BB771E"/>
    <w:rsid w:val="00BC0F17"/>
    <w:rsid w:val="00BC24EF"/>
    <w:rsid w:val="00BC5057"/>
    <w:rsid w:val="00BC513E"/>
    <w:rsid w:val="00BC713C"/>
    <w:rsid w:val="00BC74EC"/>
    <w:rsid w:val="00BC77EF"/>
    <w:rsid w:val="00BC7CD2"/>
    <w:rsid w:val="00BD297C"/>
    <w:rsid w:val="00BD444A"/>
    <w:rsid w:val="00BD4788"/>
    <w:rsid w:val="00BD488A"/>
    <w:rsid w:val="00BD69EA"/>
    <w:rsid w:val="00BD6CE2"/>
    <w:rsid w:val="00BD6EAB"/>
    <w:rsid w:val="00BE18AB"/>
    <w:rsid w:val="00BE24DA"/>
    <w:rsid w:val="00BE3154"/>
    <w:rsid w:val="00BE4B71"/>
    <w:rsid w:val="00BE52D7"/>
    <w:rsid w:val="00BF1498"/>
    <w:rsid w:val="00BF3A05"/>
    <w:rsid w:val="00BF460D"/>
    <w:rsid w:val="00BF5DBA"/>
    <w:rsid w:val="00BF673D"/>
    <w:rsid w:val="00BF7596"/>
    <w:rsid w:val="00BF7C51"/>
    <w:rsid w:val="00C022EF"/>
    <w:rsid w:val="00C026F2"/>
    <w:rsid w:val="00C051FB"/>
    <w:rsid w:val="00C06871"/>
    <w:rsid w:val="00C0775C"/>
    <w:rsid w:val="00C13DAC"/>
    <w:rsid w:val="00C15AF5"/>
    <w:rsid w:val="00C1632B"/>
    <w:rsid w:val="00C167E0"/>
    <w:rsid w:val="00C16C3F"/>
    <w:rsid w:val="00C20413"/>
    <w:rsid w:val="00C2065A"/>
    <w:rsid w:val="00C240C3"/>
    <w:rsid w:val="00C24493"/>
    <w:rsid w:val="00C245AD"/>
    <w:rsid w:val="00C24D39"/>
    <w:rsid w:val="00C27AE0"/>
    <w:rsid w:val="00C34C6A"/>
    <w:rsid w:val="00C351FD"/>
    <w:rsid w:val="00C36941"/>
    <w:rsid w:val="00C3747A"/>
    <w:rsid w:val="00C40BDA"/>
    <w:rsid w:val="00C422CB"/>
    <w:rsid w:val="00C43E1E"/>
    <w:rsid w:val="00C43F24"/>
    <w:rsid w:val="00C43FEC"/>
    <w:rsid w:val="00C444D5"/>
    <w:rsid w:val="00C444FB"/>
    <w:rsid w:val="00C45085"/>
    <w:rsid w:val="00C4684A"/>
    <w:rsid w:val="00C47758"/>
    <w:rsid w:val="00C52AC6"/>
    <w:rsid w:val="00C543F6"/>
    <w:rsid w:val="00C5535D"/>
    <w:rsid w:val="00C55C56"/>
    <w:rsid w:val="00C61AC7"/>
    <w:rsid w:val="00C63332"/>
    <w:rsid w:val="00C63E2F"/>
    <w:rsid w:val="00C71760"/>
    <w:rsid w:val="00C766EE"/>
    <w:rsid w:val="00C83B7E"/>
    <w:rsid w:val="00C84017"/>
    <w:rsid w:val="00C8559A"/>
    <w:rsid w:val="00C86A6E"/>
    <w:rsid w:val="00C9011E"/>
    <w:rsid w:val="00C90D1D"/>
    <w:rsid w:val="00C90F4D"/>
    <w:rsid w:val="00C91462"/>
    <w:rsid w:val="00C95F02"/>
    <w:rsid w:val="00C96EEA"/>
    <w:rsid w:val="00C9735C"/>
    <w:rsid w:val="00CA0A0D"/>
    <w:rsid w:val="00CA1200"/>
    <w:rsid w:val="00CA553A"/>
    <w:rsid w:val="00CA578D"/>
    <w:rsid w:val="00CA6157"/>
    <w:rsid w:val="00CA6FAB"/>
    <w:rsid w:val="00CA7EC0"/>
    <w:rsid w:val="00CB21E7"/>
    <w:rsid w:val="00CB3AD0"/>
    <w:rsid w:val="00CB48F6"/>
    <w:rsid w:val="00CB666C"/>
    <w:rsid w:val="00CB7416"/>
    <w:rsid w:val="00CC1DF8"/>
    <w:rsid w:val="00CC2F8A"/>
    <w:rsid w:val="00CC6D04"/>
    <w:rsid w:val="00CC7F14"/>
    <w:rsid w:val="00CD104B"/>
    <w:rsid w:val="00CD16CD"/>
    <w:rsid w:val="00CD448E"/>
    <w:rsid w:val="00CD4B57"/>
    <w:rsid w:val="00CD4F2E"/>
    <w:rsid w:val="00CD52C9"/>
    <w:rsid w:val="00CD5592"/>
    <w:rsid w:val="00CD6EED"/>
    <w:rsid w:val="00CD7F46"/>
    <w:rsid w:val="00CE07EE"/>
    <w:rsid w:val="00CE2FE6"/>
    <w:rsid w:val="00CE4F5D"/>
    <w:rsid w:val="00CE534C"/>
    <w:rsid w:val="00CE577E"/>
    <w:rsid w:val="00CE60D9"/>
    <w:rsid w:val="00CF09D1"/>
    <w:rsid w:val="00CF195A"/>
    <w:rsid w:val="00CF2586"/>
    <w:rsid w:val="00CF32EB"/>
    <w:rsid w:val="00CF35F0"/>
    <w:rsid w:val="00CF53AC"/>
    <w:rsid w:val="00CF55E3"/>
    <w:rsid w:val="00CF7BCC"/>
    <w:rsid w:val="00D006B1"/>
    <w:rsid w:val="00D02290"/>
    <w:rsid w:val="00D030DB"/>
    <w:rsid w:val="00D064CA"/>
    <w:rsid w:val="00D07200"/>
    <w:rsid w:val="00D13B02"/>
    <w:rsid w:val="00D14576"/>
    <w:rsid w:val="00D1482F"/>
    <w:rsid w:val="00D14CD8"/>
    <w:rsid w:val="00D15832"/>
    <w:rsid w:val="00D2286D"/>
    <w:rsid w:val="00D254A1"/>
    <w:rsid w:val="00D25AE4"/>
    <w:rsid w:val="00D261F6"/>
    <w:rsid w:val="00D31779"/>
    <w:rsid w:val="00D358D2"/>
    <w:rsid w:val="00D35BEC"/>
    <w:rsid w:val="00D36405"/>
    <w:rsid w:val="00D36510"/>
    <w:rsid w:val="00D36BD8"/>
    <w:rsid w:val="00D36D80"/>
    <w:rsid w:val="00D412AE"/>
    <w:rsid w:val="00D41321"/>
    <w:rsid w:val="00D41D9B"/>
    <w:rsid w:val="00D424DD"/>
    <w:rsid w:val="00D42AA1"/>
    <w:rsid w:val="00D42D4D"/>
    <w:rsid w:val="00D4453A"/>
    <w:rsid w:val="00D504D4"/>
    <w:rsid w:val="00D50A52"/>
    <w:rsid w:val="00D513F3"/>
    <w:rsid w:val="00D529AD"/>
    <w:rsid w:val="00D56B8F"/>
    <w:rsid w:val="00D6073B"/>
    <w:rsid w:val="00D62377"/>
    <w:rsid w:val="00D701C4"/>
    <w:rsid w:val="00D72BE1"/>
    <w:rsid w:val="00D732E6"/>
    <w:rsid w:val="00D75E99"/>
    <w:rsid w:val="00D76AB4"/>
    <w:rsid w:val="00D7743C"/>
    <w:rsid w:val="00D81121"/>
    <w:rsid w:val="00D84D54"/>
    <w:rsid w:val="00D853BF"/>
    <w:rsid w:val="00D85A94"/>
    <w:rsid w:val="00D86AF2"/>
    <w:rsid w:val="00D94311"/>
    <w:rsid w:val="00D94505"/>
    <w:rsid w:val="00D94B9B"/>
    <w:rsid w:val="00D957B3"/>
    <w:rsid w:val="00D95B3A"/>
    <w:rsid w:val="00D96515"/>
    <w:rsid w:val="00D97B66"/>
    <w:rsid w:val="00DA2F3A"/>
    <w:rsid w:val="00DA42F5"/>
    <w:rsid w:val="00DA4514"/>
    <w:rsid w:val="00DA6468"/>
    <w:rsid w:val="00DB5F34"/>
    <w:rsid w:val="00DB64EE"/>
    <w:rsid w:val="00DB7869"/>
    <w:rsid w:val="00DC350D"/>
    <w:rsid w:val="00DC47FF"/>
    <w:rsid w:val="00DC485B"/>
    <w:rsid w:val="00DC76A5"/>
    <w:rsid w:val="00DD00DC"/>
    <w:rsid w:val="00DD03F5"/>
    <w:rsid w:val="00DD0819"/>
    <w:rsid w:val="00DD320F"/>
    <w:rsid w:val="00DD3F39"/>
    <w:rsid w:val="00DD5752"/>
    <w:rsid w:val="00DD6F28"/>
    <w:rsid w:val="00DD6F4D"/>
    <w:rsid w:val="00DE0D0A"/>
    <w:rsid w:val="00DE1063"/>
    <w:rsid w:val="00DE173D"/>
    <w:rsid w:val="00DE2C96"/>
    <w:rsid w:val="00DE3D20"/>
    <w:rsid w:val="00DE6A51"/>
    <w:rsid w:val="00DF2623"/>
    <w:rsid w:val="00DF3433"/>
    <w:rsid w:val="00DF4B08"/>
    <w:rsid w:val="00E0173D"/>
    <w:rsid w:val="00E020BE"/>
    <w:rsid w:val="00E02C0D"/>
    <w:rsid w:val="00E03310"/>
    <w:rsid w:val="00E038D2"/>
    <w:rsid w:val="00E04B8F"/>
    <w:rsid w:val="00E054E1"/>
    <w:rsid w:val="00E13216"/>
    <w:rsid w:val="00E1562A"/>
    <w:rsid w:val="00E164E1"/>
    <w:rsid w:val="00E21470"/>
    <w:rsid w:val="00E25C24"/>
    <w:rsid w:val="00E26738"/>
    <w:rsid w:val="00E26E1F"/>
    <w:rsid w:val="00E2733C"/>
    <w:rsid w:val="00E30974"/>
    <w:rsid w:val="00E30DFF"/>
    <w:rsid w:val="00E3189B"/>
    <w:rsid w:val="00E33951"/>
    <w:rsid w:val="00E33D0B"/>
    <w:rsid w:val="00E36686"/>
    <w:rsid w:val="00E4190E"/>
    <w:rsid w:val="00E51063"/>
    <w:rsid w:val="00E519B1"/>
    <w:rsid w:val="00E53694"/>
    <w:rsid w:val="00E55B2E"/>
    <w:rsid w:val="00E6024C"/>
    <w:rsid w:val="00E61035"/>
    <w:rsid w:val="00E62257"/>
    <w:rsid w:val="00E630B9"/>
    <w:rsid w:val="00E6311C"/>
    <w:rsid w:val="00E64951"/>
    <w:rsid w:val="00E670B2"/>
    <w:rsid w:val="00E67561"/>
    <w:rsid w:val="00E700AB"/>
    <w:rsid w:val="00E71A5A"/>
    <w:rsid w:val="00E7272D"/>
    <w:rsid w:val="00E748F2"/>
    <w:rsid w:val="00E766F8"/>
    <w:rsid w:val="00E767F1"/>
    <w:rsid w:val="00E769CF"/>
    <w:rsid w:val="00E80198"/>
    <w:rsid w:val="00E80B43"/>
    <w:rsid w:val="00E84E63"/>
    <w:rsid w:val="00E865E9"/>
    <w:rsid w:val="00E87F71"/>
    <w:rsid w:val="00E9011E"/>
    <w:rsid w:val="00E924A5"/>
    <w:rsid w:val="00E945BB"/>
    <w:rsid w:val="00E96550"/>
    <w:rsid w:val="00E97750"/>
    <w:rsid w:val="00EA0E6C"/>
    <w:rsid w:val="00EA2872"/>
    <w:rsid w:val="00EA32EB"/>
    <w:rsid w:val="00EA7161"/>
    <w:rsid w:val="00EA7D0D"/>
    <w:rsid w:val="00EB0E72"/>
    <w:rsid w:val="00EB1F66"/>
    <w:rsid w:val="00EB2EC0"/>
    <w:rsid w:val="00EB32E4"/>
    <w:rsid w:val="00EB73E3"/>
    <w:rsid w:val="00EB780B"/>
    <w:rsid w:val="00EC01F0"/>
    <w:rsid w:val="00EC41DE"/>
    <w:rsid w:val="00EC4404"/>
    <w:rsid w:val="00EC47F9"/>
    <w:rsid w:val="00EC4823"/>
    <w:rsid w:val="00EC4DE0"/>
    <w:rsid w:val="00EC649D"/>
    <w:rsid w:val="00EC6ACA"/>
    <w:rsid w:val="00EC78ED"/>
    <w:rsid w:val="00EC7B40"/>
    <w:rsid w:val="00ED0AAA"/>
    <w:rsid w:val="00ED1854"/>
    <w:rsid w:val="00ED2BB3"/>
    <w:rsid w:val="00EE0DD7"/>
    <w:rsid w:val="00EE1017"/>
    <w:rsid w:val="00EE1484"/>
    <w:rsid w:val="00EE21AB"/>
    <w:rsid w:val="00EE2C42"/>
    <w:rsid w:val="00EE3818"/>
    <w:rsid w:val="00EE3CB3"/>
    <w:rsid w:val="00EE406A"/>
    <w:rsid w:val="00EE432C"/>
    <w:rsid w:val="00EE6767"/>
    <w:rsid w:val="00EE762E"/>
    <w:rsid w:val="00EF056F"/>
    <w:rsid w:val="00EF1F19"/>
    <w:rsid w:val="00EF307B"/>
    <w:rsid w:val="00EF3E9A"/>
    <w:rsid w:val="00EF4A7D"/>
    <w:rsid w:val="00EF5ACB"/>
    <w:rsid w:val="00EF6058"/>
    <w:rsid w:val="00EF75FD"/>
    <w:rsid w:val="00F0079A"/>
    <w:rsid w:val="00F02384"/>
    <w:rsid w:val="00F0398E"/>
    <w:rsid w:val="00F054C8"/>
    <w:rsid w:val="00F1123A"/>
    <w:rsid w:val="00F153DB"/>
    <w:rsid w:val="00F20449"/>
    <w:rsid w:val="00F210CA"/>
    <w:rsid w:val="00F211C1"/>
    <w:rsid w:val="00F22153"/>
    <w:rsid w:val="00F237B5"/>
    <w:rsid w:val="00F257BD"/>
    <w:rsid w:val="00F2778D"/>
    <w:rsid w:val="00F33A79"/>
    <w:rsid w:val="00F34178"/>
    <w:rsid w:val="00F36377"/>
    <w:rsid w:val="00F40EC3"/>
    <w:rsid w:val="00F41C2C"/>
    <w:rsid w:val="00F424AC"/>
    <w:rsid w:val="00F42E69"/>
    <w:rsid w:val="00F445A1"/>
    <w:rsid w:val="00F44A08"/>
    <w:rsid w:val="00F451BC"/>
    <w:rsid w:val="00F4642B"/>
    <w:rsid w:val="00F52880"/>
    <w:rsid w:val="00F53CEC"/>
    <w:rsid w:val="00F54906"/>
    <w:rsid w:val="00F54945"/>
    <w:rsid w:val="00F71118"/>
    <w:rsid w:val="00F7519B"/>
    <w:rsid w:val="00F76563"/>
    <w:rsid w:val="00F77345"/>
    <w:rsid w:val="00F84B20"/>
    <w:rsid w:val="00F85CF2"/>
    <w:rsid w:val="00F92CC0"/>
    <w:rsid w:val="00F93841"/>
    <w:rsid w:val="00F95B9C"/>
    <w:rsid w:val="00FA1701"/>
    <w:rsid w:val="00FA1BE5"/>
    <w:rsid w:val="00FA1E16"/>
    <w:rsid w:val="00FA3CED"/>
    <w:rsid w:val="00FA7674"/>
    <w:rsid w:val="00FB3ADF"/>
    <w:rsid w:val="00FB3D88"/>
    <w:rsid w:val="00FB6F0A"/>
    <w:rsid w:val="00FC0FC3"/>
    <w:rsid w:val="00FC45FB"/>
    <w:rsid w:val="00FD012B"/>
    <w:rsid w:val="00FD149A"/>
    <w:rsid w:val="00FD2D5A"/>
    <w:rsid w:val="00FD42EF"/>
    <w:rsid w:val="00FE24F2"/>
    <w:rsid w:val="00FE301E"/>
    <w:rsid w:val="00FE7D00"/>
    <w:rsid w:val="00FE7EFE"/>
    <w:rsid w:val="00FF37AD"/>
    <w:rsid w:val="00FF3D51"/>
    <w:rsid w:val="011E92FE"/>
    <w:rsid w:val="012B774A"/>
    <w:rsid w:val="019748F0"/>
    <w:rsid w:val="023D27D3"/>
    <w:rsid w:val="02601ACC"/>
    <w:rsid w:val="0285E6B3"/>
    <w:rsid w:val="02C2A26B"/>
    <w:rsid w:val="02CF42CD"/>
    <w:rsid w:val="03092F0D"/>
    <w:rsid w:val="03205A44"/>
    <w:rsid w:val="03589087"/>
    <w:rsid w:val="035D07DC"/>
    <w:rsid w:val="0376FB9A"/>
    <w:rsid w:val="03C3BDBB"/>
    <w:rsid w:val="03CC69E9"/>
    <w:rsid w:val="03F159C2"/>
    <w:rsid w:val="0525D68E"/>
    <w:rsid w:val="05290231"/>
    <w:rsid w:val="05388788"/>
    <w:rsid w:val="056BF58E"/>
    <w:rsid w:val="058C41CF"/>
    <w:rsid w:val="060EC20C"/>
    <w:rsid w:val="06519DDA"/>
    <w:rsid w:val="07488D76"/>
    <w:rsid w:val="07EE7FF8"/>
    <w:rsid w:val="08000EB7"/>
    <w:rsid w:val="08AF80C5"/>
    <w:rsid w:val="08C163BD"/>
    <w:rsid w:val="08CA4B24"/>
    <w:rsid w:val="08FBAE24"/>
    <w:rsid w:val="0918EF1A"/>
    <w:rsid w:val="097543C8"/>
    <w:rsid w:val="09876DC1"/>
    <w:rsid w:val="0A958A40"/>
    <w:rsid w:val="0B1C4D6F"/>
    <w:rsid w:val="0B418F59"/>
    <w:rsid w:val="0BC51AB5"/>
    <w:rsid w:val="0C416460"/>
    <w:rsid w:val="0CBB63B0"/>
    <w:rsid w:val="0CCB605A"/>
    <w:rsid w:val="0CF440EB"/>
    <w:rsid w:val="0D499464"/>
    <w:rsid w:val="0D60E524"/>
    <w:rsid w:val="0D9C77A4"/>
    <w:rsid w:val="0DB2827E"/>
    <w:rsid w:val="0DBC3C1C"/>
    <w:rsid w:val="0DFB79D7"/>
    <w:rsid w:val="0E3A5C2A"/>
    <w:rsid w:val="0E3DDDC4"/>
    <w:rsid w:val="0E732D7E"/>
    <w:rsid w:val="0E8151B7"/>
    <w:rsid w:val="0EA3794E"/>
    <w:rsid w:val="0EB3492A"/>
    <w:rsid w:val="0EED3C82"/>
    <w:rsid w:val="0EF92EC2"/>
    <w:rsid w:val="0F1C7C05"/>
    <w:rsid w:val="0F2D86DC"/>
    <w:rsid w:val="0F424F5B"/>
    <w:rsid w:val="0F5F2319"/>
    <w:rsid w:val="0F841F1D"/>
    <w:rsid w:val="0FCF4653"/>
    <w:rsid w:val="0FD96855"/>
    <w:rsid w:val="101A5E28"/>
    <w:rsid w:val="101DC7CC"/>
    <w:rsid w:val="102E71D6"/>
    <w:rsid w:val="1031429A"/>
    <w:rsid w:val="106A34DE"/>
    <w:rsid w:val="1090A267"/>
    <w:rsid w:val="10AE6A56"/>
    <w:rsid w:val="10FC5034"/>
    <w:rsid w:val="11223A44"/>
    <w:rsid w:val="1148666A"/>
    <w:rsid w:val="11B06D2D"/>
    <w:rsid w:val="11B0D060"/>
    <w:rsid w:val="120FFAC2"/>
    <w:rsid w:val="126935C4"/>
    <w:rsid w:val="1282DC52"/>
    <w:rsid w:val="12CE00DB"/>
    <w:rsid w:val="131D84E8"/>
    <w:rsid w:val="132A7458"/>
    <w:rsid w:val="132B7E89"/>
    <w:rsid w:val="1337D920"/>
    <w:rsid w:val="1394750D"/>
    <w:rsid w:val="13A3C96B"/>
    <w:rsid w:val="140C9F8A"/>
    <w:rsid w:val="14372DAA"/>
    <w:rsid w:val="145E7222"/>
    <w:rsid w:val="146027D4"/>
    <w:rsid w:val="14AF08D8"/>
    <w:rsid w:val="155D8F62"/>
    <w:rsid w:val="1595B8D9"/>
    <w:rsid w:val="1596DDD3"/>
    <w:rsid w:val="15AF8169"/>
    <w:rsid w:val="15C4391C"/>
    <w:rsid w:val="15DAD90E"/>
    <w:rsid w:val="161DB1B7"/>
    <w:rsid w:val="164E030F"/>
    <w:rsid w:val="1739B513"/>
    <w:rsid w:val="174B3BA1"/>
    <w:rsid w:val="17817ED0"/>
    <w:rsid w:val="17A35340"/>
    <w:rsid w:val="17D96778"/>
    <w:rsid w:val="17DDC0AF"/>
    <w:rsid w:val="17EF34EE"/>
    <w:rsid w:val="17F5E794"/>
    <w:rsid w:val="187B9EBC"/>
    <w:rsid w:val="18C2E9FE"/>
    <w:rsid w:val="18E1E0CC"/>
    <w:rsid w:val="18F1657B"/>
    <w:rsid w:val="1905DB36"/>
    <w:rsid w:val="1929C1A4"/>
    <w:rsid w:val="19389777"/>
    <w:rsid w:val="19C963B2"/>
    <w:rsid w:val="19D3B2D1"/>
    <w:rsid w:val="1A03BE3A"/>
    <w:rsid w:val="1A0CA823"/>
    <w:rsid w:val="1A267D23"/>
    <w:rsid w:val="1A72FF65"/>
    <w:rsid w:val="1A9B4A54"/>
    <w:rsid w:val="1AD03A6A"/>
    <w:rsid w:val="1B2FA382"/>
    <w:rsid w:val="1B306278"/>
    <w:rsid w:val="1B4F98A2"/>
    <w:rsid w:val="1C376C37"/>
    <w:rsid w:val="1C49B0D3"/>
    <w:rsid w:val="1C512300"/>
    <w:rsid w:val="1C52115C"/>
    <w:rsid w:val="1D3970FB"/>
    <w:rsid w:val="1D50ABB3"/>
    <w:rsid w:val="1D5D88BD"/>
    <w:rsid w:val="1D6064BE"/>
    <w:rsid w:val="1DAA1190"/>
    <w:rsid w:val="1DADB7C5"/>
    <w:rsid w:val="1DC0DA59"/>
    <w:rsid w:val="1DDA4694"/>
    <w:rsid w:val="1E5B93E0"/>
    <w:rsid w:val="1EC2D55E"/>
    <w:rsid w:val="1EFF1EE9"/>
    <w:rsid w:val="1F1A1CFA"/>
    <w:rsid w:val="1F2282EC"/>
    <w:rsid w:val="1F73D154"/>
    <w:rsid w:val="1F9E7CF0"/>
    <w:rsid w:val="1FA1EB97"/>
    <w:rsid w:val="1FBBE701"/>
    <w:rsid w:val="1FC62A97"/>
    <w:rsid w:val="1FCD711C"/>
    <w:rsid w:val="1FE74E53"/>
    <w:rsid w:val="1FECE9DE"/>
    <w:rsid w:val="202D2D00"/>
    <w:rsid w:val="207AD6D4"/>
    <w:rsid w:val="207FD2FE"/>
    <w:rsid w:val="20E4D28C"/>
    <w:rsid w:val="2124835B"/>
    <w:rsid w:val="219CF1F3"/>
    <w:rsid w:val="2239637F"/>
    <w:rsid w:val="22541544"/>
    <w:rsid w:val="22A72B85"/>
    <w:rsid w:val="22B70B84"/>
    <w:rsid w:val="22B7B98A"/>
    <w:rsid w:val="22B83F96"/>
    <w:rsid w:val="22D09579"/>
    <w:rsid w:val="22E3D44D"/>
    <w:rsid w:val="2307DD66"/>
    <w:rsid w:val="2311BA5D"/>
    <w:rsid w:val="2321B4A7"/>
    <w:rsid w:val="238E4CD9"/>
    <w:rsid w:val="23A81612"/>
    <w:rsid w:val="23CA755E"/>
    <w:rsid w:val="23CEA2CE"/>
    <w:rsid w:val="24DB7C63"/>
    <w:rsid w:val="250919A7"/>
    <w:rsid w:val="25229747"/>
    <w:rsid w:val="2541D5FC"/>
    <w:rsid w:val="258259BE"/>
    <w:rsid w:val="258CE2F1"/>
    <w:rsid w:val="2592D3F1"/>
    <w:rsid w:val="25946520"/>
    <w:rsid w:val="25B81F15"/>
    <w:rsid w:val="2664568A"/>
    <w:rsid w:val="266CF64F"/>
    <w:rsid w:val="267859C1"/>
    <w:rsid w:val="26E1E49D"/>
    <w:rsid w:val="27135DAB"/>
    <w:rsid w:val="2774CD95"/>
    <w:rsid w:val="27AD0458"/>
    <w:rsid w:val="27E21F7E"/>
    <w:rsid w:val="280C9577"/>
    <w:rsid w:val="28179F3E"/>
    <w:rsid w:val="284656A3"/>
    <w:rsid w:val="28A93C15"/>
    <w:rsid w:val="28CCB659"/>
    <w:rsid w:val="28F264B8"/>
    <w:rsid w:val="293917EF"/>
    <w:rsid w:val="29572853"/>
    <w:rsid w:val="2984D70D"/>
    <w:rsid w:val="29CEC4AA"/>
    <w:rsid w:val="29F04A21"/>
    <w:rsid w:val="2A13F660"/>
    <w:rsid w:val="2A22D9AD"/>
    <w:rsid w:val="2A684760"/>
    <w:rsid w:val="2A97089E"/>
    <w:rsid w:val="2AA8F7B8"/>
    <w:rsid w:val="2AC9A28D"/>
    <w:rsid w:val="2ADE0BE6"/>
    <w:rsid w:val="2B192BAD"/>
    <w:rsid w:val="2B3369DA"/>
    <w:rsid w:val="2B458571"/>
    <w:rsid w:val="2B82DEA2"/>
    <w:rsid w:val="2BC47509"/>
    <w:rsid w:val="2BCE7954"/>
    <w:rsid w:val="2C16D0B5"/>
    <w:rsid w:val="2C3C47C3"/>
    <w:rsid w:val="2C43090B"/>
    <w:rsid w:val="2C448BF2"/>
    <w:rsid w:val="2C4AB6B3"/>
    <w:rsid w:val="2C7D0BBD"/>
    <w:rsid w:val="2C989790"/>
    <w:rsid w:val="2D7441E1"/>
    <w:rsid w:val="2D81D469"/>
    <w:rsid w:val="2DAE5541"/>
    <w:rsid w:val="2E370214"/>
    <w:rsid w:val="2E5EE146"/>
    <w:rsid w:val="2E7CE644"/>
    <w:rsid w:val="2EBDA9B3"/>
    <w:rsid w:val="2EC06028"/>
    <w:rsid w:val="2F017E51"/>
    <w:rsid w:val="2F900432"/>
    <w:rsid w:val="2FB72F04"/>
    <w:rsid w:val="3010B4CC"/>
    <w:rsid w:val="302967E2"/>
    <w:rsid w:val="302BA927"/>
    <w:rsid w:val="3048EB78"/>
    <w:rsid w:val="317C2DAC"/>
    <w:rsid w:val="31D353F6"/>
    <w:rsid w:val="31DC0A44"/>
    <w:rsid w:val="320818DE"/>
    <w:rsid w:val="32151F1B"/>
    <w:rsid w:val="322072F4"/>
    <w:rsid w:val="322249D5"/>
    <w:rsid w:val="32262602"/>
    <w:rsid w:val="324416A7"/>
    <w:rsid w:val="328A39FE"/>
    <w:rsid w:val="32AB2043"/>
    <w:rsid w:val="32DB6979"/>
    <w:rsid w:val="32F7488F"/>
    <w:rsid w:val="33185787"/>
    <w:rsid w:val="3352CDB4"/>
    <w:rsid w:val="33694903"/>
    <w:rsid w:val="33A96D26"/>
    <w:rsid w:val="33D78493"/>
    <w:rsid w:val="33D9D0C5"/>
    <w:rsid w:val="33F2A28D"/>
    <w:rsid w:val="3434971A"/>
    <w:rsid w:val="34636AA0"/>
    <w:rsid w:val="34CD53EB"/>
    <w:rsid w:val="34F9BA47"/>
    <w:rsid w:val="351F98BB"/>
    <w:rsid w:val="3577D430"/>
    <w:rsid w:val="35A37909"/>
    <w:rsid w:val="35A8CCE7"/>
    <w:rsid w:val="35F83DD3"/>
    <w:rsid w:val="360D06C9"/>
    <w:rsid w:val="362593AD"/>
    <w:rsid w:val="36703CC3"/>
    <w:rsid w:val="3677556C"/>
    <w:rsid w:val="36B310FC"/>
    <w:rsid w:val="3713F343"/>
    <w:rsid w:val="375D0EB1"/>
    <w:rsid w:val="3772759B"/>
    <w:rsid w:val="378AC60B"/>
    <w:rsid w:val="37AFE16E"/>
    <w:rsid w:val="37BEF33D"/>
    <w:rsid w:val="380C8BD2"/>
    <w:rsid w:val="38718640"/>
    <w:rsid w:val="3896C85F"/>
    <w:rsid w:val="3934E9AA"/>
    <w:rsid w:val="3A0CC21C"/>
    <w:rsid w:val="3A20FC12"/>
    <w:rsid w:val="3A27888B"/>
    <w:rsid w:val="3AB37473"/>
    <w:rsid w:val="3B0BAABF"/>
    <w:rsid w:val="3B33A50C"/>
    <w:rsid w:val="3B3D427E"/>
    <w:rsid w:val="3B6CC5C9"/>
    <w:rsid w:val="3BAE99AC"/>
    <w:rsid w:val="3BE225F9"/>
    <w:rsid w:val="3BF518A5"/>
    <w:rsid w:val="3C0F8967"/>
    <w:rsid w:val="3C6B2F47"/>
    <w:rsid w:val="3C8C9D72"/>
    <w:rsid w:val="3C99283D"/>
    <w:rsid w:val="3CB6680F"/>
    <w:rsid w:val="3D47CD71"/>
    <w:rsid w:val="3D6E1AD8"/>
    <w:rsid w:val="3D9D4318"/>
    <w:rsid w:val="3DB0870D"/>
    <w:rsid w:val="3DB08D11"/>
    <w:rsid w:val="3E14350D"/>
    <w:rsid w:val="3E759C5E"/>
    <w:rsid w:val="3E7CE513"/>
    <w:rsid w:val="3E924BBF"/>
    <w:rsid w:val="3EF046F9"/>
    <w:rsid w:val="3F0A4A2F"/>
    <w:rsid w:val="3F7FC16D"/>
    <w:rsid w:val="3FBFD819"/>
    <w:rsid w:val="403A9772"/>
    <w:rsid w:val="40760190"/>
    <w:rsid w:val="40AC00E1"/>
    <w:rsid w:val="40B60874"/>
    <w:rsid w:val="41435A30"/>
    <w:rsid w:val="41646891"/>
    <w:rsid w:val="416A93A4"/>
    <w:rsid w:val="41867E96"/>
    <w:rsid w:val="418CD265"/>
    <w:rsid w:val="41C980D0"/>
    <w:rsid w:val="41DCA089"/>
    <w:rsid w:val="4285D284"/>
    <w:rsid w:val="4294BAA4"/>
    <w:rsid w:val="42B3BED0"/>
    <w:rsid w:val="4310C61B"/>
    <w:rsid w:val="437061E8"/>
    <w:rsid w:val="4376F322"/>
    <w:rsid w:val="43AE880F"/>
    <w:rsid w:val="43D3F37D"/>
    <w:rsid w:val="440EAF52"/>
    <w:rsid w:val="449AB2F5"/>
    <w:rsid w:val="44AEA123"/>
    <w:rsid w:val="44E6C1A1"/>
    <w:rsid w:val="45374F55"/>
    <w:rsid w:val="45498592"/>
    <w:rsid w:val="45A433EB"/>
    <w:rsid w:val="45CE37A7"/>
    <w:rsid w:val="45D1E05F"/>
    <w:rsid w:val="462A6635"/>
    <w:rsid w:val="46921623"/>
    <w:rsid w:val="46B79C2A"/>
    <w:rsid w:val="4732F6C1"/>
    <w:rsid w:val="47578936"/>
    <w:rsid w:val="478EAAD5"/>
    <w:rsid w:val="47991E26"/>
    <w:rsid w:val="47FDD56B"/>
    <w:rsid w:val="4839A8F0"/>
    <w:rsid w:val="484A3A9D"/>
    <w:rsid w:val="4882BD4F"/>
    <w:rsid w:val="489ED4B8"/>
    <w:rsid w:val="490433E2"/>
    <w:rsid w:val="49899F8A"/>
    <w:rsid w:val="49915BDB"/>
    <w:rsid w:val="49B40F72"/>
    <w:rsid w:val="49B99BC6"/>
    <w:rsid w:val="49B9BF9C"/>
    <w:rsid w:val="49CD1F27"/>
    <w:rsid w:val="4A678CD9"/>
    <w:rsid w:val="4A9F0B0B"/>
    <w:rsid w:val="4AAA8F63"/>
    <w:rsid w:val="4AAB7A5B"/>
    <w:rsid w:val="4AE7C444"/>
    <w:rsid w:val="4B8E643C"/>
    <w:rsid w:val="4B8FDF85"/>
    <w:rsid w:val="4B9AD35B"/>
    <w:rsid w:val="4BA3221B"/>
    <w:rsid w:val="4BB1EAD9"/>
    <w:rsid w:val="4C6FD6AA"/>
    <w:rsid w:val="4C8CD09F"/>
    <w:rsid w:val="4CA91D23"/>
    <w:rsid w:val="4CC37BFC"/>
    <w:rsid w:val="4CE67922"/>
    <w:rsid w:val="4D16D063"/>
    <w:rsid w:val="4D34CF94"/>
    <w:rsid w:val="4D8C454B"/>
    <w:rsid w:val="4EFAE4E4"/>
    <w:rsid w:val="4F055AF6"/>
    <w:rsid w:val="4F90C9DA"/>
    <w:rsid w:val="4FB010B9"/>
    <w:rsid w:val="4FC60DD0"/>
    <w:rsid w:val="4FE2D667"/>
    <w:rsid w:val="50392552"/>
    <w:rsid w:val="504E5C38"/>
    <w:rsid w:val="50773470"/>
    <w:rsid w:val="50A33D02"/>
    <w:rsid w:val="51163A30"/>
    <w:rsid w:val="514B057A"/>
    <w:rsid w:val="514B83EE"/>
    <w:rsid w:val="515EBB51"/>
    <w:rsid w:val="51AE42BC"/>
    <w:rsid w:val="52193E81"/>
    <w:rsid w:val="522742BC"/>
    <w:rsid w:val="52462AB2"/>
    <w:rsid w:val="52607728"/>
    <w:rsid w:val="5290C9C2"/>
    <w:rsid w:val="532F0FE8"/>
    <w:rsid w:val="5355C3B3"/>
    <w:rsid w:val="536B7BB6"/>
    <w:rsid w:val="53C569B6"/>
    <w:rsid w:val="53C5FE5E"/>
    <w:rsid w:val="5410C7DB"/>
    <w:rsid w:val="5441B16F"/>
    <w:rsid w:val="544589C8"/>
    <w:rsid w:val="54595C23"/>
    <w:rsid w:val="5460A3DF"/>
    <w:rsid w:val="546D1496"/>
    <w:rsid w:val="5470C2AE"/>
    <w:rsid w:val="54922816"/>
    <w:rsid w:val="54922B44"/>
    <w:rsid w:val="54D7E7FC"/>
    <w:rsid w:val="54DAD2FC"/>
    <w:rsid w:val="552C499C"/>
    <w:rsid w:val="553FF244"/>
    <w:rsid w:val="5563A7D0"/>
    <w:rsid w:val="5567C632"/>
    <w:rsid w:val="55BEE509"/>
    <w:rsid w:val="55C4AB78"/>
    <w:rsid w:val="5670C7F8"/>
    <w:rsid w:val="568290E8"/>
    <w:rsid w:val="5683AF3D"/>
    <w:rsid w:val="56C65C5D"/>
    <w:rsid w:val="572277B6"/>
    <w:rsid w:val="5743F5A2"/>
    <w:rsid w:val="578A8FF6"/>
    <w:rsid w:val="578ECA14"/>
    <w:rsid w:val="57C411C0"/>
    <w:rsid w:val="57D3271B"/>
    <w:rsid w:val="5864A47B"/>
    <w:rsid w:val="58844951"/>
    <w:rsid w:val="5897186A"/>
    <w:rsid w:val="58A67B55"/>
    <w:rsid w:val="58E886E7"/>
    <w:rsid w:val="590123DF"/>
    <w:rsid w:val="5904A2B9"/>
    <w:rsid w:val="596E6B64"/>
    <w:rsid w:val="59849EE7"/>
    <w:rsid w:val="59BDE18B"/>
    <w:rsid w:val="59D43B90"/>
    <w:rsid w:val="5A2C2A32"/>
    <w:rsid w:val="5AA3194C"/>
    <w:rsid w:val="5ACF2E30"/>
    <w:rsid w:val="5ADA3922"/>
    <w:rsid w:val="5AE29912"/>
    <w:rsid w:val="5AE97060"/>
    <w:rsid w:val="5B54C980"/>
    <w:rsid w:val="5C1B2B95"/>
    <w:rsid w:val="5C39E541"/>
    <w:rsid w:val="5C3A375F"/>
    <w:rsid w:val="5C3CECE7"/>
    <w:rsid w:val="5C485DDA"/>
    <w:rsid w:val="5CD5522B"/>
    <w:rsid w:val="5D0B6F6D"/>
    <w:rsid w:val="5D0E6ACA"/>
    <w:rsid w:val="5D160E9D"/>
    <w:rsid w:val="5D52E94F"/>
    <w:rsid w:val="5D6371D8"/>
    <w:rsid w:val="5E1BC862"/>
    <w:rsid w:val="5E2D3B1F"/>
    <w:rsid w:val="5E902E7D"/>
    <w:rsid w:val="5EA6F637"/>
    <w:rsid w:val="5ED3A710"/>
    <w:rsid w:val="5EEF546E"/>
    <w:rsid w:val="5F815B7D"/>
    <w:rsid w:val="5FA86302"/>
    <w:rsid w:val="5FBBF3E6"/>
    <w:rsid w:val="5FD6687A"/>
    <w:rsid w:val="5FD6E0D5"/>
    <w:rsid w:val="6002E691"/>
    <w:rsid w:val="60342070"/>
    <w:rsid w:val="60761C00"/>
    <w:rsid w:val="608F63D3"/>
    <w:rsid w:val="61443177"/>
    <w:rsid w:val="61644A28"/>
    <w:rsid w:val="61C13C85"/>
    <w:rsid w:val="61F4BDB9"/>
    <w:rsid w:val="62364B7F"/>
    <w:rsid w:val="623B9BF5"/>
    <w:rsid w:val="623BA4C4"/>
    <w:rsid w:val="62784CC3"/>
    <w:rsid w:val="62DD9041"/>
    <w:rsid w:val="62F85851"/>
    <w:rsid w:val="635BCDE4"/>
    <w:rsid w:val="63699B05"/>
    <w:rsid w:val="65067F81"/>
    <w:rsid w:val="6516EC09"/>
    <w:rsid w:val="6533797E"/>
    <w:rsid w:val="653516B8"/>
    <w:rsid w:val="65952DF5"/>
    <w:rsid w:val="65D41981"/>
    <w:rsid w:val="6602712B"/>
    <w:rsid w:val="66A0924E"/>
    <w:rsid w:val="66A31995"/>
    <w:rsid w:val="676DE050"/>
    <w:rsid w:val="67F3C52E"/>
    <w:rsid w:val="681BE33A"/>
    <w:rsid w:val="68205142"/>
    <w:rsid w:val="683D7573"/>
    <w:rsid w:val="6856F61F"/>
    <w:rsid w:val="6857331C"/>
    <w:rsid w:val="686C47D6"/>
    <w:rsid w:val="68B200F6"/>
    <w:rsid w:val="68EA9CAA"/>
    <w:rsid w:val="6909AF89"/>
    <w:rsid w:val="694D3C97"/>
    <w:rsid w:val="695D0549"/>
    <w:rsid w:val="6964C8E9"/>
    <w:rsid w:val="69CA2BF1"/>
    <w:rsid w:val="69EC91E0"/>
    <w:rsid w:val="69EED7BE"/>
    <w:rsid w:val="69FAEF4D"/>
    <w:rsid w:val="6A0A57C5"/>
    <w:rsid w:val="6A6A86BA"/>
    <w:rsid w:val="6A8B2D7C"/>
    <w:rsid w:val="6A8FB50A"/>
    <w:rsid w:val="6AD8E346"/>
    <w:rsid w:val="6AE13225"/>
    <w:rsid w:val="6B229AD6"/>
    <w:rsid w:val="6B5B66F2"/>
    <w:rsid w:val="6B688CC6"/>
    <w:rsid w:val="6B99E295"/>
    <w:rsid w:val="6BA40701"/>
    <w:rsid w:val="6BFDAB61"/>
    <w:rsid w:val="6C34C3E7"/>
    <w:rsid w:val="6C408A10"/>
    <w:rsid w:val="6C678730"/>
    <w:rsid w:val="6C82046B"/>
    <w:rsid w:val="6CC48242"/>
    <w:rsid w:val="6CC8E2EC"/>
    <w:rsid w:val="6CC94674"/>
    <w:rsid w:val="6CF9BA43"/>
    <w:rsid w:val="6D21D747"/>
    <w:rsid w:val="6D274F33"/>
    <w:rsid w:val="6D296912"/>
    <w:rsid w:val="6D67FCCD"/>
    <w:rsid w:val="6D798DBC"/>
    <w:rsid w:val="6DA6BBAD"/>
    <w:rsid w:val="6DD9EEC3"/>
    <w:rsid w:val="6E5203F8"/>
    <w:rsid w:val="6E709DA1"/>
    <w:rsid w:val="6E9B6264"/>
    <w:rsid w:val="6E9E087A"/>
    <w:rsid w:val="6EA01AA1"/>
    <w:rsid w:val="6F030279"/>
    <w:rsid w:val="6F86C8AB"/>
    <w:rsid w:val="6FD7B46B"/>
    <w:rsid w:val="70819D08"/>
    <w:rsid w:val="7095E7C4"/>
    <w:rsid w:val="7114F0C1"/>
    <w:rsid w:val="711E92F7"/>
    <w:rsid w:val="71941C35"/>
    <w:rsid w:val="71ADDC5C"/>
    <w:rsid w:val="71CF115E"/>
    <w:rsid w:val="71DB3FB3"/>
    <w:rsid w:val="71F5DE60"/>
    <w:rsid w:val="72174BD4"/>
    <w:rsid w:val="7239207A"/>
    <w:rsid w:val="72529BE7"/>
    <w:rsid w:val="727F82F6"/>
    <w:rsid w:val="73B0B572"/>
    <w:rsid w:val="7405C8FB"/>
    <w:rsid w:val="741981B3"/>
    <w:rsid w:val="74E376D1"/>
    <w:rsid w:val="7554BB50"/>
    <w:rsid w:val="75B1ACEC"/>
    <w:rsid w:val="75FA54A5"/>
    <w:rsid w:val="76016F9E"/>
    <w:rsid w:val="760899EF"/>
    <w:rsid w:val="7648ADA9"/>
    <w:rsid w:val="766FED33"/>
    <w:rsid w:val="768B06B4"/>
    <w:rsid w:val="76BB002B"/>
    <w:rsid w:val="7792BD07"/>
    <w:rsid w:val="7799C4AE"/>
    <w:rsid w:val="77ACF62F"/>
    <w:rsid w:val="77C9682A"/>
    <w:rsid w:val="77DB36D9"/>
    <w:rsid w:val="77E7CDEC"/>
    <w:rsid w:val="78128C44"/>
    <w:rsid w:val="781B60D7"/>
    <w:rsid w:val="7826AB0B"/>
    <w:rsid w:val="78289C8E"/>
    <w:rsid w:val="7852DF0E"/>
    <w:rsid w:val="78976786"/>
    <w:rsid w:val="78C04BF3"/>
    <w:rsid w:val="78C8D4F1"/>
    <w:rsid w:val="78CB8CD1"/>
    <w:rsid w:val="79140B19"/>
    <w:rsid w:val="792886E6"/>
    <w:rsid w:val="7960E075"/>
    <w:rsid w:val="7961E8FD"/>
    <w:rsid w:val="79993B5B"/>
    <w:rsid w:val="799A5042"/>
    <w:rsid w:val="7A1C6A31"/>
    <w:rsid w:val="7A420A23"/>
    <w:rsid w:val="7A53E069"/>
    <w:rsid w:val="7A71AC2E"/>
    <w:rsid w:val="7A817758"/>
    <w:rsid w:val="7BAFDA94"/>
    <w:rsid w:val="7BB3CF00"/>
    <w:rsid w:val="7BFC7D91"/>
    <w:rsid w:val="7C165BD5"/>
    <w:rsid w:val="7C9142C1"/>
    <w:rsid w:val="7CA2356D"/>
    <w:rsid w:val="7D6E7E67"/>
    <w:rsid w:val="7DAB1502"/>
    <w:rsid w:val="7E55E2E7"/>
    <w:rsid w:val="7E848771"/>
    <w:rsid w:val="7ED4AF5D"/>
    <w:rsid w:val="7EDB1628"/>
    <w:rsid w:val="7EE7DFAB"/>
    <w:rsid w:val="7F4519B5"/>
    <w:rsid w:val="7F805D8E"/>
    <w:rsid w:val="7F854024"/>
    <w:rsid w:val="7FB4BE75"/>
    <w:rsid w:val="7FC2D928"/>
    <w:rsid w:val="7FD1AE72"/>
    <w:rsid w:val="7FE21741"/>
    <w:rsid w:val="7FEA9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C6C6A"/>
  <w15:chartTrackingRefBased/>
  <w15:docId w15:val="{3B7D90F1-8E81-4C30-BFB7-55BF2440E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7FC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16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2A65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A65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A651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65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6515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902E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6347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3477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2E16AE"/>
    <w:rPr>
      <w:color w:val="2B579A"/>
      <w:shd w:val="clear" w:color="auto" w:fill="E1DFDD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0B21D4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E164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ormaltextrun">
    <w:name w:val="normaltextrun"/>
    <w:basedOn w:val="DefaultParagraphFont"/>
    <w:rsid w:val="00537A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32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elfserve.upstate.edu/ais/applications/orientation_chklists/" TargetMode="External"/><Relationship Id="rId18" Type="http://schemas.openxmlformats.org/officeDocument/2006/relationships/hyperlink" Target="https://upstate.ellucid.com/documents/view/2969" TargetMode="External"/><Relationship Id="rId26" Type="http://schemas.openxmlformats.org/officeDocument/2006/relationships/hyperlink" Target="https://www.upstate.edu/nursing/documents/process_for_reporting_and_addressing_concerns_in_ambulatory_care_072024_nl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upstate.ellucid.com/documents/view/1301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upstate.edu/pdl/intra/register/searchemp.php" TargetMode="External"/><Relationship Id="rId17" Type="http://schemas.openxmlformats.org/officeDocument/2006/relationships/hyperlink" Target="https://upstate.ellucid.com/documents/view/3034" TargetMode="External"/><Relationship Id="rId25" Type="http://schemas.openxmlformats.org/officeDocument/2006/relationships/hyperlink" Target="https://upstate.ellucid.com/documents/view/4081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upstate.ellucid.com/documents/view/2942" TargetMode="External"/><Relationship Id="rId20" Type="http://schemas.openxmlformats.org/officeDocument/2006/relationships/hyperlink" Target="https://upstate.ellucid.com/documents/view/7223" TargetMode="External"/><Relationship Id="rId29" Type="http://schemas.openxmlformats.org/officeDocument/2006/relationships/hyperlink" Target="https://solutions.upstate.edu/TDClient/650/HRPortal/Hom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upport.microsoft.com/en-us/office/first-things-to-know-about-chats-in-microsoft-teams-88ed0a06-6b59-43a3-8cf7-40c01f2f92f2" TargetMode="External"/><Relationship Id="rId24" Type="http://schemas.openxmlformats.org/officeDocument/2006/relationships/hyperlink" Target="https://upstate.ellucid.com/documents/view/12277" TargetMode="External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upstate.ellucid.com/documents/view/98" TargetMode="External"/><Relationship Id="rId23" Type="http://schemas.openxmlformats.org/officeDocument/2006/relationships/hyperlink" Target="https://upstate.ellucid.com/documents/view/2943" TargetMode="External"/><Relationship Id="rId28" Type="http://schemas.openxmlformats.org/officeDocument/2006/relationships/hyperlink" Target="https://upstate.ellucid.com/documents/view/11293" TargetMode="External"/><Relationship Id="rId36" Type="http://schemas.microsoft.com/office/2020/10/relationships/intelligence" Target="intelligence2.xml"/><Relationship Id="rId10" Type="http://schemas.openxmlformats.org/officeDocument/2006/relationships/hyperlink" Target="https://support.microsoft.com/en-us/office/change-your-profile-picture-in-microsoft-teams-7a711943-9248-420e-b814-c071aa8d9b9c" TargetMode="External"/><Relationship Id="rId19" Type="http://schemas.openxmlformats.org/officeDocument/2006/relationships/hyperlink" Target="https://upstate.ellucid.com/documents/view/2961" TargetMode="External"/><Relationship Id="rId31" Type="http://schemas.openxmlformats.org/officeDocument/2006/relationships/hyperlink" Target="https://www.upstate.edu/nursing/documents/role_defined_v3_1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ylearning.suny.edu/d2l/home/7462" TargetMode="External"/><Relationship Id="rId14" Type="http://schemas.openxmlformats.org/officeDocument/2006/relationships/hyperlink" Target="https://upstate.ellucid.com/documents/view/3714" TargetMode="External"/><Relationship Id="rId22" Type="http://schemas.openxmlformats.org/officeDocument/2006/relationships/hyperlink" Target="https://upstate.ellucid.com/documents/view/11351" TargetMode="External"/><Relationship Id="rId27" Type="http://schemas.openxmlformats.org/officeDocument/2006/relationships/hyperlink" Target="https://www.upstate.edu/nursing/documents/ambulatory_clinical_new_hire_onboarding_process_checklist_07132024.pdf" TargetMode="External"/><Relationship Id="rId30" Type="http://schemas.openxmlformats.org/officeDocument/2006/relationships/hyperlink" Target="https://www.upstate.edu/hr/document/intra/eap_brochure.pdf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4398F0-C2EA-4D4E-A68D-EFCB508B4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5028</TotalTime>
  <Pages>5</Pages>
  <Words>1360</Words>
  <Characters>7756</Characters>
  <Application>Microsoft Office Word</Application>
  <DocSecurity>0</DocSecurity>
  <Lines>64</Lines>
  <Paragraphs>18</Paragraphs>
  <ScaleCrop>false</ScaleCrop>
  <Company>SUNY Upstate Medical University</Company>
  <LinksUpToDate>false</LinksUpToDate>
  <CharactersWithSpaces>9098</CharactersWithSpaces>
  <SharedDoc>false</SharedDoc>
  <HLinks>
    <vt:vector size="222" baseType="variant">
      <vt:variant>
        <vt:i4>1966122</vt:i4>
      </vt:variant>
      <vt:variant>
        <vt:i4>108</vt:i4>
      </vt:variant>
      <vt:variant>
        <vt:i4>0</vt:i4>
      </vt:variant>
      <vt:variant>
        <vt:i4>5</vt:i4>
      </vt:variant>
      <vt:variant>
        <vt:lpwstr>https://www.upstate.edu/hr/document/intra/eap_brochure.pdf</vt:lpwstr>
      </vt:variant>
      <vt:variant>
        <vt:lpwstr/>
      </vt:variant>
      <vt:variant>
        <vt:i4>393216</vt:i4>
      </vt:variant>
      <vt:variant>
        <vt:i4>105</vt:i4>
      </vt:variant>
      <vt:variant>
        <vt:i4>0</vt:i4>
      </vt:variant>
      <vt:variant>
        <vt:i4>5</vt:i4>
      </vt:variant>
      <vt:variant>
        <vt:lpwstr>https://solutions.upstate.edu/TDClient/650/HRPortal/Home/</vt:lpwstr>
      </vt:variant>
      <vt:variant>
        <vt:lpwstr/>
      </vt:variant>
      <vt:variant>
        <vt:i4>5963777</vt:i4>
      </vt:variant>
      <vt:variant>
        <vt:i4>102</vt:i4>
      </vt:variant>
      <vt:variant>
        <vt:i4>0</vt:i4>
      </vt:variant>
      <vt:variant>
        <vt:i4>5</vt:i4>
      </vt:variant>
      <vt:variant>
        <vt:lpwstr>https://upstate.ellucid.com/documents/view/11293</vt:lpwstr>
      </vt:variant>
      <vt:variant>
        <vt:lpwstr/>
      </vt:variant>
      <vt:variant>
        <vt:i4>6488095</vt:i4>
      </vt:variant>
      <vt:variant>
        <vt:i4>99</vt:i4>
      </vt:variant>
      <vt:variant>
        <vt:i4>0</vt:i4>
      </vt:variant>
      <vt:variant>
        <vt:i4>5</vt:i4>
      </vt:variant>
      <vt:variant>
        <vt:lpwstr>https://www.upstate.edu/nursing/documents/ambulatory_clinical_new_hire_onboarding_process_checklist_07132024.pdf</vt:lpwstr>
      </vt:variant>
      <vt:variant>
        <vt:lpwstr/>
      </vt:variant>
      <vt:variant>
        <vt:i4>3997742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_Additional_Resources</vt:lpwstr>
      </vt:variant>
      <vt:variant>
        <vt:i4>3539070</vt:i4>
      </vt:variant>
      <vt:variant>
        <vt:i4>93</vt:i4>
      </vt:variant>
      <vt:variant>
        <vt:i4>0</vt:i4>
      </vt:variant>
      <vt:variant>
        <vt:i4>5</vt:i4>
      </vt:variant>
      <vt:variant>
        <vt:lpwstr>https://www.upstate.edu/nursing/documents/process_for_reporting_and_addressing_concerns_in_ambulatory_care_072024_nl.pdf</vt:lpwstr>
      </vt:variant>
      <vt:variant>
        <vt:lpwstr/>
      </vt:variant>
      <vt:variant>
        <vt:i4>6750265</vt:i4>
      </vt:variant>
      <vt:variant>
        <vt:i4>90</vt:i4>
      </vt:variant>
      <vt:variant>
        <vt:i4>0</vt:i4>
      </vt:variant>
      <vt:variant>
        <vt:i4>5</vt:i4>
      </vt:variant>
      <vt:variant>
        <vt:lpwstr>https://upstate.ellucid.com/documents/view/4081</vt:lpwstr>
      </vt:variant>
      <vt:variant>
        <vt:lpwstr/>
      </vt:variant>
      <vt:variant>
        <vt:i4>7209019</vt:i4>
      </vt:variant>
      <vt:variant>
        <vt:i4>87</vt:i4>
      </vt:variant>
      <vt:variant>
        <vt:i4>0</vt:i4>
      </vt:variant>
      <vt:variant>
        <vt:i4>5</vt:i4>
      </vt:variant>
      <vt:variant>
        <vt:lpwstr>https://upstate.ellucid.com/documents/view/7223</vt:lpwstr>
      </vt:variant>
      <vt:variant>
        <vt:lpwstr/>
      </vt:variant>
      <vt:variant>
        <vt:i4>6225932</vt:i4>
      </vt:variant>
      <vt:variant>
        <vt:i4>84</vt:i4>
      </vt:variant>
      <vt:variant>
        <vt:i4>0</vt:i4>
      </vt:variant>
      <vt:variant>
        <vt:i4>5</vt:i4>
      </vt:variant>
      <vt:variant>
        <vt:lpwstr>https://upstate.ellucid.com/documents/view/12277</vt:lpwstr>
      </vt:variant>
      <vt:variant>
        <vt:lpwstr/>
      </vt:variant>
      <vt:variant>
        <vt:i4>7143472</vt:i4>
      </vt:variant>
      <vt:variant>
        <vt:i4>81</vt:i4>
      </vt:variant>
      <vt:variant>
        <vt:i4>0</vt:i4>
      </vt:variant>
      <vt:variant>
        <vt:i4>5</vt:i4>
      </vt:variant>
      <vt:variant>
        <vt:lpwstr>https://upstate.ellucid.com/documents/view/2943</vt:lpwstr>
      </vt:variant>
      <vt:variant>
        <vt:lpwstr/>
      </vt:variant>
      <vt:variant>
        <vt:i4>5767181</vt:i4>
      </vt:variant>
      <vt:variant>
        <vt:i4>78</vt:i4>
      </vt:variant>
      <vt:variant>
        <vt:i4>0</vt:i4>
      </vt:variant>
      <vt:variant>
        <vt:i4>5</vt:i4>
      </vt:variant>
      <vt:variant>
        <vt:lpwstr>https://upstate.ellucid.com/documents/view/11351</vt:lpwstr>
      </vt:variant>
      <vt:variant>
        <vt:lpwstr/>
      </vt:variant>
      <vt:variant>
        <vt:i4>6946874</vt:i4>
      </vt:variant>
      <vt:variant>
        <vt:i4>75</vt:i4>
      </vt:variant>
      <vt:variant>
        <vt:i4>0</vt:i4>
      </vt:variant>
      <vt:variant>
        <vt:i4>5</vt:i4>
      </vt:variant>
      <vt:variant>
        <vt:lpwstr>https://upstate.ellucid.com/documents/view/1301</vt:lpwstr>
      </vt:variant>
      <vt:variant>
        <vt:lpwstr/>
      </vt:variant>
      <vt:variant>
        <vt:i4>7209019</vt:i4>
      </vt:variant>
      <vt:variant>
        <vt:i4>72</vt:i4>
      </vt:variant>
      <vt:variant>
        <vt:i4>0</vt:i4>
      </vt:variant>
      <vt:variant>
        <vt:i4>5</vt:i4>
      </vt:variant>
      <vt:variant>
        <vt:lpwstr>https://upstate.ellucid.com/documents/view/7223</vt:lpwstr>
      </vt:variant>
      <vt:variant>
        <vt:lpwstr/>
      </vt:variant>
      <vt:variant>
        <vt:i4>7274544</vt:i4>
      </vt:variant>
      <vt:variant>
        <vt:i4>69</vt:i4>
      </vt:variant>
      <vt:variant>
        <vt:i4>0</vt:i4>
      </vt:variant>
      <vt:variant>
        <vt:i4>5</vt:i4>
      </vt:variant>
      <vt:variant>
        <vt:lpwstr>https://upstate.ellucid.com/documents/view/2961</vt:lpwstr>
      </vt:variant>
      <vt:variant>
        <vt:lpwstr/>
      </vt:variant>
      <vt:variant>
        <vt:i4>7274544</vt:i4>
      </vt:variant>
      <vt:variant>
        <vt:i4>66</vt:i4>
      </vt:variant>
      <vt:variant>
        <vt:i4>0</vt:i4>
      </vt:variant>
      <vt:variant>
        <vt:i4>5</vt:i4>
      </vt:variant>
      <vt:variant>
        <vt:lpwstr>https://upstate.ellucid.com/documents/view/2969</vt:lpwstr>
      </vt:variant>
      <vt:variant>
        <vt:lpwstr/>
      </vt:variant>
      <vt:variant>
        <vt:i4>7012409</vt:i4>
      </vt:variant>
      <vt:variant>
        <vt:i4>63</vt:i4>
      </vt:variant>
      <vt:variant>
        <vt:i4>0</vt:i4>
      </vt:variant>
      <vt:variant>
        <vt:i4>5</vt:i4>
      </vt:variant>
      <vt:variant>
        <vt:lpwstr>https://upstate.ellucid.com/documents/view/3034</vt:lpwstr>
      </vt:variant>
      <vt:variant>
        <vt:lpwstr/>
      </vt:variant>
      <vt:variant>
        <vt:i4>7143472</vt:i4>
      </vt:variant>
      <vt:variant>
        <vt:i4>60</vt:i4>
      </vt:variant>
      <vt:variant>
        <vt:i4>0</vt:i4>
      </vt:variant>
      <vt:variant>
        <vt:i4>5</vt:i4>
      </vt:variant>
      <vt:variant>
        <vt:lpwstr>https://upstate.ellucid.com/documents/view/2942</vt:lpwstr>
      </vt:variant>
      <vt:variant>
        <vt:lpwstr/>
      </vt:variant>
      <vt:variant>
        <vt:i4>5373961</vt:i4>
      </vt:variant>
      <vt:variant>
        <vt:i4>57</vt:i4>
      </vt:variant>
      <vt:variant>
        <vt:i4>0</vt:i4>
      </vt:variant>
      <vt:variant>
        <vt:i4>5</vt:i4>
      </vt:variant>
      <vt:variant>
        <vt:lpwstr>https://upstate.ellucid.com/documents/view/98</vt:lpwstr>
      </vt:variant>
      <vt:variant>
        <vt:lpwstr/>
      </vt:variant>
      <vt:variant>
        <vt:i4>6881342</vt:i4>
      </vt:variant>
      <vt:variant>
        <vt:i4>54</vt:i4>
      </vt:variant>
      <vt:variant>
        <vt:i4>0</vt:i4>
      </vt:variant>
      <vt:variant>
        <vt:i4>5</vt:i4>
      </vt:variant>
      <vt:variant>
        <vt:lpwstr>https://upstate.ellucid.com/documents/view/3714</vt:lpwstr>
      </vt:variant>
      <vt:variant>
        <vt:lpwstr/>
      </vt:variant>
      <vt:variant>
        <vt:i4>3473451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_Procedures_1</vt:lpwstr>
      </vt:variant>
      <vt:variant>
        <vt:i4>1703984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_Policies</vt:lpwstr>
      </vt:variant>
      <vt:variant>
        <vt:i4>6225961</vt:i4>
      </vt:variant>
      <vt:variant>
        <vt:i4>45</vt:i4>
      </vt:variant>
      <vt:variant>
        <vt:i4>0</vt:i4>
      </vt:variant>
      <vt:variant>
        <vt:i4>5</vt:i4>
      </vt:variant>
      <vt:variant>
        <vt:lpwstr>https://selfserve.upstate.edu/ais/applications/orientation_chklists/</vt:lpwstr>
      </vt:variant>
      <vt:variant>
        <vt:lpwstr/>
      </vt:variant>
      <vt:variant>
        <vt:i4>4915274</vt:i4>
      </vt:variant>
      <vt:variant>
        <vt:i4>42</vt:i4>
      </vt:variant>
      <vt:variant>
        <vt:i4>0</vt:i4>
      </vt:variant>
      <vt:variant>
        <vt:i4>5</vt:i4>
      </vt:variant>
      <vt:variant>
        <vt:lpwstr>https://www.upstate.edu/pdl/intra/register/searchemp.php</vt:lpwstr>
      </vt:variant>
      <vt:variant>
        <vt:lpwstr/>
      </vt:variant>
      <vt:variant>
        <vt:i4>7471229</vt:i4>
      </vt:variant>
      <vt:variant>
        <vt:i4>39</vt:i4>
      </vt:variant>
      <vt:variant>
        <vt:i4>0</vt:i4>
      </vt:variant>
      <vt:variant>
        <vt:i4>5</vt:i4>
      </vt:variant>
      <vt:variant>
        <vt:lpwstr>https://support.microsoft.com/en-us/office/first-things-to-know-about-chats-in-microsoft-teams-88ed0a06-6b59-43a3-8cf7-40c01f2f92f2</vt:lpwstr>
      </vt:variant>
      <vt:variant>
        <vt:lpwstr/>
      </vt:variant>
      <vt:variant>
        <vt:i4>2556031</vt:i4>
      </vt:variant>
      <vt:variant>
        <vt:i4>36</vt:i4>
      </vt:variant>
      <vt:variant>
        <vt:i4>0</vt:i4>
      </vt:variant>
      <vt:variant>
        <vt:i4>5</vt:i4>
      </vt:variant>
      <vt:variant>
        <vt:lpwstr>https://support.microsoft.com/en-us/office/change-your-profile-picture-in-microsoft-teams-7a711943-9248-420e-b814-c071aa8d9b9c</vt:lpwstr>
      </vt:variant>
      <vt:variant>
        <vt:lpwstr/>
      </vt:variant>
      <vt:variant>
        <vt:i4>2031620</vt:i4>
      </vt:variant>
      <vt:variant>
        <vt:i4>33</vt:i4>
      </vt:variant>
      <vt:variant>
        <vt:i4>0</vt:i4>
      </vt:variant>
      <vt:variant>
        <vt:i4>5</vt:i4>
      </vt:variant>
      <vt:variant>
        <vt:lpwstr>https://mylearning.suny.edu/d2l/home/7462</vt:lpwstr>
      </vt:variant>
      <vt:variant>
        <vt:lpwstr/>
      </vt:variant>
      <vt:variant>
        <vt:i4>3997742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_Additional_Resources</vt:lpwstr>
      </vt:variant>
      <vt:variant>
        <vt:i4>3473451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_Procedures_1</vt:lpwstr>
      </vt:variant>
      <vt:variant>
        <vt:i4>4522051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_Policies_1</vt:lpwstr>
      </vt:variant>
      <vt:variant>
        <vt:i4>6684739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_First_12_months:</vt:lpwstr>
      </vt:variant>
      <vt:variant>
        <vt:i4>458797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_First_6_Months:</vt:lpwstr>
      </vt:variant>
      <vt:variant>
        <vt:i4>2359379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_Orientation-_First_90</vt:lpwstr>
      </vt:variant>
      <vt:variant>
        <vt:i4>2359385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_Orientation-_First_30</vt:lpwstr>
      </vt:variant>
      <vt:variant>
        <vt:i4>2097243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_Orientation-_First_14</vt:lpwstr>
      </vt:variant>
      <vt:variant>
        <vt:i4>393331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_Onboarding-_Week_1</vt:lpwstr>
      </vt:variant>
      <vt:variant>
        <vt:i4>7340103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_Onboarding_and_Orientation</vt:lpwstr>
      </vt:variant>
      <vt:variant>
        <vt:i4>537657461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_Welcome_to_Upstate’s_1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Bear</dc:creator>
  <cp:keywords/>
  <dc:description/>
  <cp:lastModifiedBy>Sarah Bear</cp:lastModifiedBy>
  <cp:revision>500</cp:revision>
  <dcterms:created xsi:type="dcterms:W3CDTF">2024-06-13T01:34:00Z</dcterms:created>
  <dcterms:modified xsi:type="dcterms:W3CDTF">2024-10-10T12:38:00Z</dcterms:modified>
</cp:coreProperties>
</file>