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F2C25" w14:textId="013BC944" w:rsidR="00F77C8F" w:rsidRPr="00C51E17" w:rsidRDefault="006A00DE" w:rsidP="003E05B2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DA4F863" wp14:editId="1C39ACF2">
            <wp:extent cx="736817" cy="222758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96" cy="25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B3F38" w14:textId="45FA700E" w:rsidR="00A1280B" w:rsidRPr="00F16E68" w:rsidRDefault="00A1280B" w:rsidP="006A00DE">
      <w:pPr>
        <w:jc w:val="center"/>
        <w:rPr>
          <w:rFonts w:ascii="Arial" w:hAnsi="Arial" w:cs="Arial"/>
          <w:b/>
          <w:sz w:val="28"/>
          <w:szCs w:val="28"/>
        </w:rPr>
      </w:pPr>
      <w:r w:rsidRPr="00F16E68">
        <w:rPr>
          <w:rFonts w:ascii="Arial" w:hAnsi="Arial" w:cs="Arial"/>
          <w:b/>
          <w:sz w:val="28"/>
          <w:szCs w:val="28"/>
        </w:rPr>
        <w:t xml:space="preserve"> </w:t>
      </w:r>
      <w:r w:rsidR="003E05B2" w:rsidRPr="00F16E68">
        <w:rPr>
          <w:rFonts w:ascii="Arial" w:hAnsi="Arial" w:cs="Arial"/>
          <w:b/>
          <w:sz w:val="28"/>
          <w:szCs w:val="28"/>
        </w:rPr>
        <w:t xml:space="preserve">Try </w:t>
      </w:r>
      <w:r w:rsidR="00B503F7" w:rsidRPr="00F16E68">
        <w:rPr>
          <w:rFonts w:ascii="Arial" w:hAnsi="Arial" w:cs="Arial"/>
          <w:b/>
          <w:sz w:val="28"/>
          <w:szCs w:val="28"/>
        </w:rPr>
        <w:t>I</w:t>
      </w:r>
      <w:r w:rsidR="003E05B2" w:rsidRPr="00F16E68">
        <w:rPr>
          <w:rFonts w:ascii="Arial" w:hAnsi="Arial" w:cs="Arial"/>
          <w:b/>
          <w:sz w:val="28"/>
          <w:szCs w:val="28"/>
        </w:rPr>
        <w:t xml:space="preserve">t, </w:t>
      </w:r>
      <w:r w:rsidR="00BE64F5" w:rsidRPr="00F16E68">
        <w:rPr>
          <w:rFonts w:ascii="Arial" w:hAnsi="Arial" w:cs="Arial"/>
          <w:b/>
          <w:sz w:val="28"/>
          <w:szCs w:val="28"/>
        </w:rPr>
        <w:t>T</w:t>
      </w:r>
      <w:r w:rsidR="003E05B2" w:rsidRPr="00F16E68">
        <w:rPr>
          <w:rFonts w:ascii="Arial" w:hAnsi="Arial" w:cs="Arial"/>
          <w:b/>
          <w:sz w:val="28"/>
          <w:szCs w:val="28"/>
        </w:rPr>
        <w:t xml:space="preserve">aste </w:t>
      </w:r>
      <w:r w:rsidR="00B503F7" w:rsidRPr="00F16E68">
        <w:rPr>
          <w:rFonts w:ascii="Arial" w:hAnsi="Arial" w:cs="Arial"/>
          <w:b/>
          <w:sz w:val="28"/>
          <w:szCs w:val="28"/>
        </w:rPr>
        <w:t>I</w:t>
      </w:r>
      <w:r w:rsidR="003E05B2" w:rsidRPr="00F16E68">
        <w:rPr>
          <w:rFonts w:ascii="Arial" w:hAnsi="Arial" w:cs="Arial"/>
          <w:b/>
          <w:sz w:val="28"/>
          <w:szCs w:val="28"/>
        </w:rPr>
        <w:t xml:space="preserve">t, </w:t>
      </w:r>
      <w:r w:rsidR="00BE64F5" w:rsidRPr="00F16E68">
        <w:rPr>
          <w:rFonts w:ascii="Arial" w:hAnsi="Arial" w:cs="Arial"/>
          <w:b/>
          <w:sz w:val="28"/>
          <w:szCs w:val="28"/>
        </w:rPr>
        <w:t>T</w:t>
      </w:r>
      <w:r w:rsidR="003E05B2" w:rsidRPr="00F16E68">
        <w:rPr>
          <w:rFonts w:ascii="Arial" w:hAnsi="Arial" w:cs="Arial"/>
          <w:b/>
          <w:sz w:val="28"/>
          <w:szCs w:val="28"/>
        </w:rPr>
        <w:t xml:space="preserve">ally </w:t>
      </w:r>
      <w:r w:rsidR="00B503F7" w:rsidRPr="00F16E68">
        <w:rPr>
          <w:rFonts w:ascii="Arial" w:hAnsi="Arial" w:cs="Arial"/>
          <w:b/>
          <w:sz w:val="28"/>
          <w:szCs w:val="28"/>
        </w:rPr>
        <w:t>i</w:t>
      </w:r>
      <w:r w:rsidR="003E05B2" w:rsidRPr="00F16E68">
        <w:rPr>
          <w:rFonts w:ascii="Arial" w:hAnsi="Arial" w:cs="Arial"/>
          <w:b/>
          <w:sz w:val="28"/>
          <w:szCs w:val="28"/>
        </w:rPr>
        <w:t xml:space="preserve">t </w:t>
      </w:r>
      <w:r w:rsidR="00B503F7" w:rsidRPr="00F16E68">
        <w:rPr>
          <w:rFonts w:ascii="Arial" w:hAnsi="Arial" w:cs="Arial"/>
          <w:b/>
          <w:sz w:val="28"/>
          <w:szCs w:val="28"/>
        </w:rPr>
        <w:t>U</w:t>
      </w:r>
      <w:r w:rsidR="003E05B2" w:rsidRPr="00F16E68">
        <w:rPr>
          <w:rFonts w:ascii="Arial" w:hAnsi="Arial" w:cs="Arial"/>
          <w:b/>
          <w:sz w:val="28"/>
          <w:szCs w:val="28"/>
        </w:rPr>
        <w:t>p</w:t>
      </w:r>
      <w:r w:rsidR="00BE64F5" w:rsidRPr="00F16E68">
        <w:rPr>
          <w:rFonts w:ascii="Arial" w:hAnsi="Arial" w:cs="Arial"/>
          <w:b/>
          <w:sz w:val="28"/>
          <w:szCs w:val="28"/>
        </w:rPr>
        <w:t>:</w:t>
      </w:r>
      <w:r w:rsidR="00782A91" w:rsidRPr="00F16E68">
        <w:rPr>
          <w:rFonts w:ascii="Arial" w:hAnsi="Arial" w:cs="Arial"/>
          <w:b/>
          <w:sz w:val="28"/>
          <w:szCs w:val="28"/>
        </w:rPr>
        <w:t xml:space="preserve"> </w:t>
      </w:r>
      <w:r w:rsidR="00BE64F5" w:rsidRPr="00F16E68">
        <w:rPr>
          <w:rFonts w:ascii="Arial" w:hAnsi="Arial" w:cs="Arial"/>
          <w:b/>
          <w:sz w:val="28"/>
          <w:szCs w:val="28"/>
        </w:rPr>
        <w:t>F</w:t>
      </w:r>
      <w:r w:rsidR="008707D0" w:rsidRPr="00F16E68">
        <w:rPr>
          <w:rFonts w:ascii="Arial" w:hAnsi="Arial" w:cs="Arial"/>
          <w:b/>
          <w:sz w:val="28"/>
          <w:szCs w:val="28"/>
        </w:rPr>
        <w:t xml:space="preserve">ruit and </w:t>
      </w:r>
      <w:r w:rsidR="00BE64F5" w:rsidRPr="00F16E68">
        <w:rPr>
          <w:rFonts w:ascii="Arial" w:hAnsi="Arial" w:cs="Arial"/>
          <w:b/>
          <w:sz w:val="28"/>
          <w:szCs w:val="28"/>
        </w:rPr>
        <w:t>V</w:t>
      </w:r>
      <w:r w:rsidR="008707D0" w:rsidRPr="00F16E68">
        <w:rPr>
          <w:rFonts w:ascii="Arial" w:hAnsi="Arial" w:cs="Arial"/>
          <w:b/>
          <w:sz w:val="28"/>
          <w:szCs w:val="28"/>
        </w:rPr>
        <w:t xml:space="preserve">egetable </w:t>
      </w:r>
      <w:r w:rsidR="00BE64F5" w:rsidRPr="00F16E68">
        <w:rPr>
          <w:rFonts w:ascii="Arial" w:hAnsi="Arial" w:cs="Arial"/>
          <w:b/>
          <w:sz w:val="28"/>
          <w:szCs w:val="28"/>
        </w:rPr>
        <w:t>C</w:t>
      </w:r>
      <w:r w:rsidR="008707D0" w:rsidRPr="00F16E68">
        <w:rPr>
          <w:rFonts w:ascii="Arial" w:hAnsi="Arial" w:cs="Arial"/>
          <w:b/>
          <w:sz w:val="28"/>
          <w:szCs w:val="28"/>
        </w:rPr>
        <w:t>hallenge</w:t>
      </w:r>
      <w:r w:rsidR="006A00DE" w:rsidRPr="00F16E68">
        <w:rPr>
          <w:rFonts w:ascii="Arial" w:hAnsi="Arial" w:cs="Arial"/>
          <w:b/>
          <w:sz w:val="28"/>
          <w:szCs w:val="28"/>
        </w:rPr>
        <w:t xml:space="preserve"> </w:t>
      </w:r>
      <w:r w:rsidRPr="00F16E68">
        <w:rPr>
          <w:rFonts w:ascii="Arial" w:hAnsi="Arial" w:cs="Arial"/>
          <w:b/>
          <w:sz w:val="28"/>
          <w:szCs w:val="28"/>
        </w:rPr>
        <w:t>Tally Sheet</w:t>
      </w:r>
      <w:r w:rsidR="00782A91" w:rsidRPr="00F16E68">
        <w:rPr>
          <w:rFonts w:ascii="Arial" w:hAnsi="Arial" w:cs="Arial"/>
          <w:b/>
          <w:sz w:val="28"/>
          <w:szCs w:val="28"/>
        </w:rPr>
        <w:t xml:space="preserve"> </w:t>
      </w:r>
    </w:p>
    <w:p w14:paraId="33A994D7" w14:textId="77777777" w:rsidR="00F16E68" w:rsidRPr="006A00DE" w:rsidRDefault="00F16E68" w:rsidP="006A00DE">
      <w:pPr>
        <w:jc w:val="center"/>
        <w:rPr>
          <w:rFonts w:ascii="Arial" w:hAnsi="Arial" w:cs="Arial"/>
          <w:b/>
          <w:sz w:val="24"/>
          <w:szCs w:val="24"/>
        </w:rPr>
      </w:pPr>
    </w:p>
    <w:p w14:paraId="11552A07" w14:textId="151ACA20" w:rsidR="006D5A34" w:rsidRPr="00F16E68" w:rsidRDefault="006D5A34" w:rsidP="00945DDE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F16E68">
        <w:rPr>
          <w:rFonts w:ascii="Arial" w:hAnsi="Arial" w:cs="Arial"/>
          <w:sz w:val="16"/>
          <w:szCs w:val="16"/>
        </w:rPr>
        <w:t xml:space="preserve">Sign up for </w:t>
      </w:r>
      <w:r w:rsidR="00B503F7" w:rsidRPr="00F16E68">
        <w:rPr>
          <w:rFonts w:ascii="Arial" w:hAnsi="Arial" w:cs="Arial"/>
          <w:sz w:val="16"/>
          <w:szCs w:val="16"/>
        </w:rPr>
        <w:t xml:space="preserve">the </w:t>
      </w:r>
      <w:r w:rsidRPr="00F16E68">
        <w:rPr>
          <w:rFonts w:ascii="Arial" w:hAnsi="Arial" w:cs="Arial"/>
          <w:sz w:val="16"/>
          <w:szCs w:val="16"/>
        </w:rPr>
        <w:t xml:space="preserve">WellNYS Everyday </w:t>
      </w:r>
      <w:r w:rsidR="006E6CD6">
        <w:rPr>
          <w:rFonts w:ascii="Arial" w:hAnsi="Arial" w:cs="Arial"/>
          <w:sz w:val="16"/>
          <w:szCs w:val="16"/>
        </w:rPr>
        <w:t xml:space="preserve">August </w:t>
      </w:r>
      <w:r w:rsidRPr="00F16E68">
        <w:rPr>
          <w:rFonts w:ascii="Arial" w:hAnsi="Arial" w:cs="Arial"/>
          <w:sz w:val="16"/>
          <w:szCs w:val="16"/>
        </w:rPr>
        <w:t xml:space="preserve">Monthly Challenge at </w:t>
      </w:r>
      <w:hyperlink r:id="rId6" w:history="1">
        <w:r w:rsidR="00945DDE" w:rsidRPr="00F16E68">
          <w:rPr>
            <w:rStyle w:val="Hyperlink"/>
            <w:rFonts w:ascii="Arial" w:hAnsi="Arial" w:cs="Arial"/>
            <w:sz w:val="16"/>
            <w:szCs w:val="16"/>
          </w:rPr>
          <w:t>https://wellnys.goer.ny.gov/</w:t>
        </w:r>
      </w:hyperlink>
      <w:r w:rsidR="00945DDE" w:rsidRPr="00F16E68">
        <w:rPr>
          <w:rFonts w:ascii="Arial" w:hAnsi="Arial" w:cs="Arial"/>
          <w:color w:val="0000FF"/>
          <w:sz w:val="16"/>
          <w:szCs w:val="16"/>
          <w:u w:val="single"/>
        </w:rPr>
        <w:t xml:space="preserve"> </w:t>
      </w:r>
    </w:p>
    <w:p w14:paraId="0B3A0A7D" w14:textId="7CD10816" w:rsidR="00531505" w:rsidRPr="00F16E68" w:rsidRDefault="00432012" w:rsidP="00945DDE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F16E68">
        <w:rPr>
          <w:rFonts w:ascii="Arial" w:hAnsi="Arial" w:cs="Arial"/>
          <w:sz w:val="16"/>
          <w:szCs w:val="16"/>
        </w:rPr>
        <w:t>Create</w:t>
      </w:r>
      <w:r w:rsidR="00DD2962" w:rsidRPr="00F16E68">
        <w:rPr>
          <w:rFonts w:ascii="Arial" w:hAnsi="Arial" w:cs="Arial"/>
          <w:sz w:val="16"/>
          <w:szCs w:val="16"/>
        </w:rPr>
        <w:t xml:space="preserve"> a </w:t>
      </w:r>
      <w:r w:rsidR="008707D0" w:rsidRPr="00F16E68">
        <w:rPr>
          <w:rFonts w:ascii="Arial" w:hAnsi="Arial" w:cs="Arial"/>
          <w:sz w:val="16"/>
          <w:szCs w:val="16"/>
        </w:rPr>
        <w:t>goal</w:t>
      </w:r>
      <w:r w:rsidR="00DD2962" w:rsidRPr="00F16E68">
        <w:rPr>
          <w:rFonts w:ascii="Arial" w:hAnsi="Arial" w:cs="Arial"/>
          <w:sz w:val="16"/>
          <w:szCs w:val="16"/>
        </w:rPr>
        <w:t xml:space="preserve"> </w:t>
      </w:r>
      <w:r w:rsidR="00DA3D7D" w:rsidRPr="00F16E68">
        <w:rPr>
          <w:rFonts w:ascii="Arial" w:hAnsi="Arial" w:cs="Arial"/>
          <w:sz w:val="16"/>
          <w:szCs w:val="16"/>
        </w:rPr>
        <w:t xml:space="preserve">for </w:t>
      </w:r>
      <w:r w:rsidR="00DD2962" w:rsidRPr="00F16E68">
        <w:rPr>
          <w:rFonts w:ascii="Arial" w:hAnsi="Arial" w:cs="Arial"/>
          <w:sz w:val="16"/>
          <w:szCs w:val="16"/>
        </w:rPr>
        <w:t>h</w:t>
      </w:r>
      <w:r w:rsidR="00531505" w:rsidRPr="00F16E68">
        <w:rPr>
          <w:rFonts w:ascii="Arial" w:hAnsi="Arial" w:cs="Arial"/>
          <w:sz w:val="16"/>
          <w:szCs w:val="16"/>
        </w:rPr>
        <w:t>ow many differ</w:t>
      </w:r>
      <w:r w:rsidR="003E05B2" w:rsidRPr="00F16E68">
        <w:rPr>
          <w:rFonts w:ascii="Arial" w:hAnsi="Arial" w:cs="Arial"/>
          <w:sz w:val="16"/>
          <w:szCs w:val="16"/>
        </w:rPr>
        <w:t xml:space="preserve">ent </w:t>
      </w:r>
      <w:r w:rsidR="00DD2962" w:rsidRPr="00F16E68">
        <w:rPr>
          <w:rFonts w:ascii="Arial" w:hAnsi="Arial" w:cs="Arial"/>
          <w:sz w:val="16"/>
          <w:szCs w:val="16"/>
        </w:rPr>
        <w:t xml:space="preserve">varieties of </w:t>
      </w:r>
      <w:r w:rsidR="003E05B2" w:rsidRPr="00F16E68">
        <w:rPr>
          <w:rFonts w:ascii="Arial" w:hAnsi="Arial" w:cs="Arial"/>
          <w:sz w:val="16"/>
          <w:szCs w:val="16"/>
        </w:rPr>
        <w:t>fruit</w:t>
      </w:r>
      <w:r w:rsidR="008F6898" w:rsidRPr="00F16E68">
        <w:rPr>
          <w:rFonts w:ascii="Arial" w:hAnsi="Arial" w:cs="Arial"/>
          <w:sz w:val="16"/>
          <w:szCs w:val="16"/>
        </w:rPr>
        <w:t>s</w:t>
      </w:r>
      <w:r w:rsidR="003E05B2" w:rsidRPr="00F16E68">
        <w:rPr>
          <w:rFonts w:ascii="Arial" w:hAnsi="Arial" w:cs="Arial"/>
          <w:sz w:val="16"/>
          <w:szCs w:val="16"/>
        </w:rPr>
        <w:t xml:space="preserve"> and vegetables you </w:t>
      </w:r>
      <w:r w:rsidR="00DA3D7D" w:rsidRPr="00F16E68">
        <w:rPr>
          <w:rFonts w:ascii="Arial" w:hAnsi="Arial" w:cs="Arial"/>
          <w:sz w:val="16"/>
          <w:szCs w:val="16"/>
        </w:rPr>
        <w:t xml:space="preserve">will </w:t>
      </w:r>
      <w:r w:rsidR="003E05B2" w:rsidRPr="00F16E68">
        <w:rPr>
          <w:rFonts w:ascii="Arial" w:hAnsi="Arial" w:cs="Arial"/>
          <w:sz w:val="16"/>
          <w:szCs w:val="16"/>
        </w:rPr>
        <w:t>try</w:t>
      </w:r>
      <w:r w:rsidR="00531505" w:rsidRPr="00F16E68">
        <w:rPr>
          <w:rFonts w:ascii="Arial" w:hAnsi="Arial" w:cs="Arial"/>
          <w:sz w:val="16"/>
          <w:szCs w:val="16"/>
        </w:rPr>
        <w:t xml:space="preserve"> from August 1–3</w:t>
      </w:r>
      <w:r w:rsidR="00330DC9" w:rsidRPr="00F16E68">
        <w:rPr>
          <w:rFonts w:ascii="Arial" w:hAnsi="Arial" w:cs="Arial"/>
          <w:sz w:val="16"/>
          <w:szCs w:val="16"/>
        </w:rPr>
        <w:t>1, 20</w:t>
      </w:r>
      <w:r w:rsidR="00FF487A" w:rsidRPr="00F16E68">
        <w:rPr>
          <w:rFonts w:ascii="Arial" w:hAnsi="Arial" w:cs="Arial"/>
          <w:sz w:val="16"/>
          <w:szCs w:val="16"/>
        </w:rPr>
        <w:t>21</w:t>
      </w:r>
      <w:r w:rsidR="00531505" w:rsidRPr="00F16E68">
        <w:rPr>
          <w:rFonts w:ascii="Arial" w:hAnsi="Arial" w:cs="Arial"/>
          <w:sz w:val="16"/>
          <w:szCs w:val="16"/>
        </w:rPr>
        <w:t xml:space="preserve">. </w:t>
      </w:r>
      <w:r w:rsidR="00DA3D7D" w:rsidRPr="00F16E68">
        <w:rPr>
          <w:rFonts w:ascii="Arial" w:hAnsi="Arial" w:cs="Arial"/>
          <w:sz w:val="16"/>
          <w:szCs w:val="16"/>
        </w:rPr>
        <w:t>My goal is to taste ______</w:t>
      </w:r>
      <w:r w:rsidR="00531505" w:rsidRPr="00F16E68">
        <w:rPr>
          <w:rFonts w:ascii="Arial" w:hAnsi="Arial" w:cs="Arial"/>
          <w:sz w:val="16"/>
          <w:szCs w:val="16"/>
        </w:rPr>
        <w:t xml:space="preserve"> fruit</w:t>
      </w:r>
      <w:r w:rsidR="00DD4DA2" w:rsidRPr="00F16E68">
        <w:rPr>
          <w:rFonts w:ascii="Arial" w:hAnsi="Arial" w:cs="Arial"/>
          <w:sz w:val="16"/>
          <w:szCs w:val="16"/>
        </w:rPr>
        <w:t xml:space="preserve"> and vegetables</w:t>
      </w:r>
      <w:r w:rsidR="00DA3D7D" w:rsidRPr="00F16E68">
        <w:rPr>
          <w:rFonts w:ascii="Arial" w:hAnsi="Arial" w:cs="Arial"/>
          <w:sz w:val="16"/>
          <w:szCs w:val="16"/>
        </w:rPr>
        <w:t>.</w:t>
      </w:r>
    </w:p>
    <w:p w14:paraId="4CB11CE0" w14:textId="0C1F152C" w:rsidR="00DA3D7D" w:rsidRPr="00F16E68" w:rsidRDefault="00DA3D7D" w:rsidP="00945DDE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F16E68">
        <w:rPr>
          <w:rFonts w:ascii="Arial" w:hAnsi="Arial" w:cs="Arial"/>
          <w:sz w:val="16"/>
          <w:szCs w:val="16"/>
        </w:rPr>
        <w:t>Tally</w:t>
      </w:r>
      <w:r w:rsidR="008707D0" w:rsidRPr="00F16E68">
        <w:rPr>
          <w:rFonts w:ascii="Arial" w:hAnsi="Arial" w:cs="Arial"/>
          <w:sz w:val="16"/>
          <w:szCs w:val="16"/>
        </w:rPr>
        <w:t xml:space="preserve"> all the </w:t>
      </w:r>
      <w:r w:rsidR="006E6CD6">
        <w:rPr>
          <w:rFonts w:ascii="Arial" w:hAnsi="Arial" w:cs="Arial"/>
          <w:sz w:val="16"/>
          <w:szCs w:val="16"/>
        </w:rPr>
        <w:t>fruits and vegetables</w:t>
      </w:r>
      <w:r w:rsidR="008707D0" w:rsidRPr="00F16E68">
        <w:rPr>
          <w:rFonts w:ascii="Arial" w:hAnsi="Arial" w:cs="Arial"/>
          <w:sz w:val="16"/>
          <w:szCs w:val="16"/>
        </w:rPr>
        <w:t xml:space="preserve"> on this sheet.  At the end of the month, compare your goal to the actual number.</w:t>
      </w:r>
      <w:r w:rsidRPr="00F16E68">
        <w:rPr>
          <w:rFonts w:ascii="Arial" w:hAnsi="Arial" w:cs="Arial"/>
          <w:sz w:val="16"/>
          <w:szCs w:val="16"/>
        </w:rPr>
        <w:t xml:space="preserve"> </w:t>
      </w:r>
    </w:p>
    <w:p w14:paraId="41AD9172" w14:textId="1F7BF8AD" w:rsidR="00FA58ED" w:rsidRPr="00F16E68" w:rsidRDefault="00330DC9" w:rsidP="00FA58ED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F16E68">
        <w:rPr>
          <w:rFonts w:ascii="Arial" w:hAnsi="Arial" w:cs="Arial"/>
          <w:sz w:val="16"/>
          <w:szCs w:val="16"/>
        </w:rPr>
        <w:t>If you eat the same fruit</w:t>
      </w:r>
      <w:r w:rsidR="006E6CD6">
        <w:rPr>
          <w:rFonts w:ascii="Arial" w:hAnsi="Arial" w:cs="Arial"/>
          <w:sz w:val="16"/>
          <w:szCs w:val="16"/>
        </w:rPr>
        <w:t>s</w:t>
      </w:r>
      <w:r w:rsidRPr="00F16E68">
        <w:rPr>
          <w:rFonts w:ascii="Arial" w:hAnsi="Arial" w:cs="Arial"/>
          <w:sz w:val="16"/>
          <w:szCs w:val="16"/>
        </w:rPr>
        <w:t xml:space="preserve"> or vegetables again, you do not need to write it on the tally sheet.</w:t>
      </w:r>
    </w:p>
    <w:p w14:paraId="3AB1949C" w14:textId="66EF161D" w:rsidR="00945DDE" w:rsidRDefault="00945DDE" w:rsidP="00425455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F16E68">
        <w:rPr>
          <w:rFonts w:ascii="Arial" w:hAnsi="Arial" w:cs="Arial"/>
          <w:sz w:val="16"/>
          <w:szCs w:val="16"/>
        </w:rPr>
        <w:t>S</w:t>
      </w:r>
      <w:r w:rsidR="00F16E68">
        <w:rPr>
          <w:rFonts w:ascii="Arial" w:hAnsi="Arial" w:cs="Arial"/>
          <w:sz w:val="16"/>
          <w:szCs w:val="16"/>
        </w:rPr>
        <w:t>can and</w:t>
      </w:r>
      <w:r w:rsidRPr="00F16E68">
        <w:rPr>
          <w:rFonts w:ascii="Arial" w:hAnsi="Arial" w:cs="Arial"/>
          <w:sz w:val="16"/>
          <w:szCs w:val="16"/>
        </w:rPr>
        <w:t xml:space="preserve"> </w:t>
      </w:r>
      <w:r w:rsidR="00B503F7" w:rsidRPr="00F16E68">
        <w:rPr>
          <w:rFonts w:ascii="Arial" w:hAnsi="Arial" w:cs="Arial"/>
          <w:sz w:val="16"/>
          <w:szCs w:val="16"/>
        </w:rPr>
        <w:t>e</w:t>
      </w:r>
      <w:r w:rsidRPr="00F16E68">
        <w:rPr>
          <w:rFonts w:ascii="Arial" w:hAnsi="Arial" w:cs="Arial"/>
          <w:sz w:val="16"/>
          <w:szCs w:val="16"/>
        </w:rPr>
        <w:t xml:space="preserve">mail this tally form by Sept 10 to </w:t>
      </w:r>
      <w:hyperlink r:id="rId7" w:history="1">
        <w:r w:rsidR="006E6CD6" w:rsidRPr="00197FD0">
          <w:rPr>
            <w:rStyle w:val="Hyperlink"/>
            <w:rFonts w:ascii="Arial" w:hAnsi="Arial" w:cs="Arial"/>
            <w:sz w:val="16"/>
            <w:szCs w:val="16"/>
          </w:rPr>
          <w:t>Linda.carignan-everts@eap.ny.gov</w:t>
        </w:r>
      </w:hyperlink>
      <w:r w:rsidR="006E6CD6">
        <w:rPr>
          <w:rFonts w:ascii="Arial" w:hAnsi="Arial" w:cs="Arial"/>
          <w:sz w:val="16"/>
          <w:szCs w:val="16"/>
        </w:rPr>
        <w:t xml:space="preserve">. </w:t>
      </w:r>
      <w:r w:rsidR="00FF487A" w:rsidRPr="00F16E68">
        <w:rPr>
          <w:rFonts w:ascii="Arial" w:hAnsi="Arial" w:cs="Arial"/>
          <w:sz w:val="16"/>
          <w:szCs w:val="16"/>
        </w:rPr>
        <w:t xml:space="preserve"> </w:t>
      </w:r>
      <w:r w:rsidRPr="00F16E68">
        <w:rPr>
          <w:rFonts w:ascii="Arial" w:hAnsi="Arial" w:cs="Arial"/>
          <w:sz w:val="16"/>
          <w:szCs w:val="16"/>
        </w:rPr>
        <w:t xml:space="preserve"> The </w:t>
      </w:r>
      <w:r w:rsidR="00FF487A" w:rsidRPr="00F16E68">
        <w:rPr>
          <w:rFonts w:ascii="Arial" w:hAnsi="Arial" w:cs="Arial"/>
          <w:sz w:val="16"/>
          <w:szCs w:val="16"/>
        </w:rPr>
        <w:t xml:space="preserve">participant </w:t>
      </w:r>
      <w:r w:rsidR="00FA58ED" w:rsidRPr="00F16E68">
        <w:rPr>
          <w:rFonts w:ascii="Arial" w:hAnsi="Arial" w:cs="Arial"/>
          <w:sz w:val="16"/>
          <w:szCs w:val="16"/>
        </w:rPr>
        <w:t>with</w:t>
      </w:r>
      <w:r w:rsidRPr="00F16E68">
        <w:rPr>
          <w:rFonts w:ascii="Arial" w:hAnsi="Arial" w:cs="Arial"/>
          <w:sz w:val="16"/>
          <w:szCs w:val="16"/>
        </w:rPr>
        <w:t xml:space="preserve"> the highest number will receive </w:t>
      </w:r>
      <w:r w:rsidR="004D23C8" w:rsidRPr="00F16E68">
        <w:rPr>
          <w:rFonts w:ascii="Arial" w:hAnsi="Arial" w:cs="Arial"/>
          <w:sz w:val="16"/>
          <w:szCs w:val="16"/>
        </w:rPr>
        <w:t>a</w:t>
      </w:r>
      <w:r w:rsidR="002C4547" w:rsidRPr="00F16E68">
        <w:rPr>
          <w:rFonts w:ascii="Arial" w:hAnsi="Arial" w:cs="Arial"/>
          <w:sz w:val="16"/>
          <w:szCs w:val="16"/>
        </w:rPr>
        <w:t xml:space="preserve"> </w:t>
      </w:r>
      <w:r w:rsidR="006E6CD6">
        <w:rPr>
          <w:rFonts w:ascii="Arial" w:hAnsi="Arial" w:cs="Arial"/>
          <w:sz w:val="16"/>
          <w:szCs w:val="16"/>
        </w:rPr>
        <w:t xml:space="preserve">vegetable peeler. </w:t>
      </w:r>
      <w:r w:rsidRPr="00F16E68">
        <w:rPr>
          <w:rFonts w:ascii="Arial" w:hAnsi="Arial" w:cs="Arial"/>
          <w:sz w:val="16"/>
          <w:szCs w:val="16"/>
        </w:rPr>
        <w:t xml:space="preserve"> All participants </w:t>
      </w:r>
      <w:r w:rsidR="00AE38C6" w:rsidRPr="00F16E68">
        <w:rPr>
          <w:rFonts w:ascii="Arial" w:hAnsi="Arial" w:cs="Arial"/>
          <w:sz w:val="16"/>
          <w:szCs w:val="16"/>
        </w:rPr>
        <w:t xml:space="preserve">will receive </w:t>
      </w:r>
      <w:r w:rsidRPr="00F16E68">
        <w:rPr>
          <w:rFonts w:ascii="Arial" w:hAnsi="Arial" w:cs="Arial"/>
          <w:sz w:val="16"/>
          <w:szCs w:val="16"/>
        </w:rPr>
        <w:t xml:space="preserve">a ranking list </w:t>
      </w:r>
      <w:r w:rsidR="00B503F7" w:rsidRPr="00F16E68">
        <w:rPr>
          <w:rFonts w:ascii="Arial" w:hAnsi="Arial" w:cs="Arial"/>
          <w:sz w:val="16"/>
          <w:szCs w:val="16"/>
        </w:rPr>
        <w:t>with the</w:t>
      </w:r>
      <w:r w:rsidRPr="00F16E68">
        <w:rPr>
          <w:rFonts w:ascii="Arial" w:hAnsi="Arial" w:cs="Arial"/>
          <w:sz w:val="16"/>
          <w:szCs w:val="16"/>
        </w:rPr>
        <w:t xml:space="preserve"> </w:t>
      </w:r>
      <w:r w:rsidR="00B503F7" w:rsidRPr="00F16E68">
        <w:rPr>
          <w:rFonts w:ascii="Arial" w:hAnsi="Arial" w:cs="Arial"/>
          <w:sz w:val="16"/>
          <w:szCs w:val="16"/>
        </w:rPr>
        <w:t>results.</w:t>
      </w:r>
    </w:p>
    <w:p w14:paraId="6E4937E2" w14:textId="77777777" w:rsidR="00F16E68" w:rsidRPr="00F16E68" w:rsidRDefault="00F16E68" w:rsidP="00F16E68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499F087A" w14:textId="77777777" w:rsidR="00945DDE" w:rsidRPr="00F16E68" w:rsidRDefault="00945DDE" w:rsidP="00F16E68">
      <w:pPr>
        <w:ind w:firstLine="360"/>
        <w:rPr>
          <w:rFonts w:ascii="Arial" w:hAnsi="Arial" w:cs="Arial"/>
          <w:sz w:val="16"/>
          <w:szCs w:val="16"/>
        </w:rPr>
      </w:pPr>
      <w:r w:rsidRPr="00F16E68">
        <w:rPr>
          <w:rFonts w:ascii="Arial" w:hAnsi="Arial" w:cs="Arial"/>
          <w:sz w:val="16"/>
          <w:szCs w:val="16"/>
        </w:rPr>
        <w:t>Name _______________________________________________________________</w:t>
      </w:r>
    </w:p>
    <w:p w14:paraId="7EFE7076" w14:textId="3EE9A871" w:rsidR="00C51E17" w:rsidRDefault="00945DDE" w:rsidP="00F16E68">
      <w:pPr>
        <w:ind w:firstLine="360"/>
        <w:rPr>
          <w:rFonts w:ascii="Arial" w:hAnsi="Arial" w:cs="Arial"/>
          <w:sz w:val="16"/>
          <w:szCs w:val="16"/>
        </w:rPr>
      </w:pPr>
      <w:r w:rsidRPr="00F16E68">
        <w:rPr>
          <w:rFonts w:ascii="Arial" w:hAnsi="Arial" w:cs="Arial"/>
          <w:sz w:val="16"/>
          <w:szCs w:val="16"/>
        </w:rPr>
        <w:t>Email Address ___________________________</w:t>
      </w:r>
      <w:r w:rsidR="00F16E68">
        <w:rPr>
          <w:rFonts w:ascii="Arial" w:hAnsi="Arial" w:cs="Arial"/>
          <w:sz w:val="16"/>
          <w:szCs w:val="16"/>
        </w:rPr>
        <w:t>_________________________</w:t>
      </w:r>
      <w:r w:rsidR="006A00DE" w:rsidRPr="00F16E68">
        <w:rPr>
          <w:rFonts w:ascii="Arial" w:hAnsi="Arial" w:cs="Arial"/>
          <w:sz w:val="16"/>
          <w:szCs w:val="16"/>
        </w:rPr>
        <w:t xml:space="preserve"> </w:t>
      </w:r>
      <w:r w:rsidRPr="00F16E68">
        <w:rPr>
          <w:rFonts w:ascii="Arial" w:hAnsi="Arial" w:cs="Arial"/>
          <w:sz w:val="16"/>
          <w:szCs w:val="16"/>
        </w:rPr>
        <w:t>Work Address ________________________</w:t>
      </w:r>
      <w:r w:rsidR="00F16E68">
        <w:rPr>
          <w:rFonts w:ascii="Arial" w:hAnsi="Arial" w:cs="Arial"/>
          <w:sz w:val="16"/>
          <w:szCs w:val="16"/>
        </w:rPr>
        <w:t>_________________</w:t>
      </w:r>
      <w:r w:rsidRPr="00F16E68">
        <w:rPr>
          <w:rFonts w:ascii="Arial" w:hAnsi="Arial" w:cs="Arial"/>
          <w:sz w:val="16"/>
          <w:szCs w:val="16"/>
        </w:rPr>
        <w:t>___</w:t>
      </w:r>
    </w:p>
    <w:p w14:paraId="24EFD0E4" w14:textId="1F2D8C81" w:rsidR="00F16E68" w:rsidRDefault="00F16E68" w:rsidP="00F16E68">
      <w:pPr>
        <w:ind w:firstLine="360"/>
        <w:rPr>
          <w:rFonts w:ascii="Arial" w:hAnsi="Arial" w:cs="Arial"/>
          <w:sz w:val="16"/>
          <w:szCs w:val="16"/>
        </w:rPr>
      </w:pPr>
    </w:p>
    <w:p w14:paraId="3173E3E4" w14:textId="77777777" w:rsidR="00F16E68" w:rsidRPr="00F16E68" w:rsidRDefault="00F16E68" w:rsidP="00F16E68">
      <w:pPr>
        <w:ind w:firstLine="36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2334"/>
        <w:gridCol w:w="7291"/>
        <w:gridCol w:w="714"/>
        <w:gridCol w:w="906"/>
      </w:tblGrid>
      <w:tr w:rsidR="00531505" w:rsidRPr="00F16E68" w14:paraId="76167308" w14:textId="77777777" w:rsidTr="007F7148">
        <w:tc>
          <w:tcPr>
            <w:tcW w:w="2334" w:type="dxa"/>
          </w:tcPr>
          <w:p w14:paraId="022D5EA0" w14:textId="77777777" w:rsidR="00531505" w:rsidRPr="00F16E68" w:rsidRDefault="00531505" w:rsidP="005315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6E68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7291" w:type="dxa"/>
          </w:tcPr>
          <w:p w14:paraId="2193C810" w14:textId="121F8427" w:rsidR="00531505" w:rsidRPr="00F16E68" w:rsidRDefault="00531505" w:rsidP="005315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6E68">
              <w:rPr>
                <w:rFonts w:ascii="Arial" w:hAnsi="Arial" w:cs="Arial"/>
                <w:b/>
                <w:sz w:val="18"/>
                <w:szCs w:val="18"/>
              </w:rPr>
              <w:t>Name of fruit</w:t>
            </w:r>
            <w:r w:rsidR="006A5B5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DA3D7D" w:rsidRPr="00F16E68">
              <w:rPr>
                <w:rFonts w:ascii="Arial" w:hAnsi="Arial" w:cs="Arial"/>
                <w:b/>
                <w:sz w:val="18"/>
                <w:szCs w:val="18"/>
              </w:rPr>
              <w:t xml:space="preserve"> and/or </w:t>
            </w:r>
            <w:r w:rsidRPr="00F16E68">
              <w:rPr>
                <w:rFonts w:ascii="Arial" w:hAnsi="Arial" w:cs="Arial"/>
                <w:b/>
                <w:sz w:val="18"/>
                <w:szCs w:val="18"/>
              </w:rPr>
              <w:t>vegetable</w:t>
            </w:r>
            <w:r w:rsidR="00DA3D7D" w:rsidRPr="00F16E68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14" w:type="dxa"/>
          </w:tcPr>
          <w:p w14:paraId="61A8C6A1" w14:textId="1A8976FE" w:rsidR="00531505" w:rsidRPr="00F16E68" w:rsidRDefault="00531505" w:rsidP="005315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6E68">
              <w:rPr>
                <w:rFonts w:ascii="Arial" w:hAnsi="Arial" w:cs="Arial"/>
                <w:b/>
                <w:sz w:val="18"/>
                <w:szCs w:val="18"/>
              </w:rPr>
              <w:t xml:space="preserve">Daily </w:t>
            </w:r>
            <w:r w:rsidR="00945DDE" w:rsidRPr="00F16E6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F16E68">
              <w:rPr>
                <w:rFonts w:ascii="Arial" w:hAnsi="Arial" w:cs="Arial"/>
                <w:b/>
                <w:sz w:val="18"/>
                <w:szCs w:val="18"/>
              </w:rPr>
              <w:t>otal</w:t>
            </w:r>
          </w:p>
        </w:tc>
        <w:tc>
          <w:tcPr>
            <w:tcW w:w="906" w:type="dxa"/>
          </w:tcPr>
          <w:p w14:paraId="22D8E6AE" w14:textId="77777777" w:rsidR="00531505" w:rsidRPr="00F16E68" w:rsidRDefault="00531505" w:rsidP="005315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6E68">
              <w:rPr>
                <w:rFonts w:ascii="Arial" w:hAnsi="Arial" w:cs="Arial"/>
                <w:b/>
                <w:sz w:val="18"/>
                <w:szCs w:val="18"/>
              </w:rPr>
              <w:t>Monthly Total</w:t>
            </w:r>
          </w:p>
        </w:tc>
      </w:tr>
      <w:tr w:rsidR="00531505" w:rsidRPr="00F16E68" w14:paraId="62EDC540" w14:textId="77777777" w:rsidTr="007F7148">
        <w:tc>
          <w:tcPr>
            <w:tcW w:w="2334" w:type="dxa"/>
          </w:tcPr>
          <w:p w14:paraId="5647E13B" w14:textId="77777777" w:rsidR="00531505" w:rsidRPr="00F16E68" w:rsidRDefault="00531505" w:rsidP="00531505">
            <w:pPr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Example – Day 1</w:t>
            </w:r>
          </w:p>
        </w:tc>
        <w:tc>
          <w:tcPr>
            <w:tcW w:w="7291" w:type="dxa"/>
          </w:tcPr>
          <w:p w14:paraId="1E9880DB" w14:textId="77777777" w:rsidR="00531505" w:rsidRPr="00F16E68" w:rsidRDefault="00330DC9" w:rsidP="00531505">
            <w:pPr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b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anana, </w:t>
            </w:r>
            <w:r w:rsidR="00EF2139" w:rsidRPr="00F16E68">
              <w:rPr>
                <w:rFonts w:ascii="Arial" w:hAnsi="Arial" w:cs="Arial"/>
                <w:sz w:val="18"/>
                <w:szCs w:val="18"/>
              </w:rPr>
              <w:t xml:space="preserve">romaine 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lettuce, tomato, broccoli</w:t>
            </w:r>
          </w:p>
        </w:tc>
        <w:tc>
          <w:tcPr>
            <w:tcW w:w="714" w:type="dxa"/>
          </w:tcPr>
          <w:p w14:paraId="5B942507" w14:textId="77777777" w:rsidR="00531505" w:rsidRPr="00F16E68" w:rsidRDefault="00F77C8F" w:rsidP="00531505">
            <w:pPr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" w:type="dxa"/>
          </w:tcPr>
          <w:p w14:paraId="5D5D64B8" w14:textId="77777777" w:rsidR="00531505" w:rsidRPr="00F16E68" w:rsidRDefault="00531505" w:rsidP="00531505">
            <w:pPr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31505" w:rsidRPr="00F16E68" w14:paraId="334AAC2E" w14:textId="77777777" w:rsidTr="007F7148">
        <w:tc>
          <w:tcPr>
            <w:tcW w:w="2334" w:type="dxa"/>
          </w:tcPr>
          <w:p w14:paraId="56B5235B" w14:textId="77777777" w:rsidR="00531505" w:rsidRPr="00F16E68" w:rsidRDefault="00531505" w:rsidP="00531505">
            <w:pPr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Example – Day 2</w:t>
            </w:r>
          </w:p>
        </w:tc>
        <w:tc>
          <w:tcPr>
            <w:tcW w:w="7291" w:type="dxa"/>
          </w:tcPr>
          <w:p w14:paraId="7E1A449A" w14:textId="77777777" w:rsidR="00531505" w:rsidRPr="00F16E68" w:rsidRDefault="00330DC9" w:rsidP="00531505">
            <w:pPr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c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ucumber, apple, orange, </w:t>
            </w:r>
            <w:r w:rsidR="00EF2139" w:rsidRPr="00F16E68">
              <w:rPr>
                <w:rFonts w:ascii="Arial" w:hAnsi="Arial" w:cs="Arial"/>
                <w:sz w:val="18"/>
                <w:szCs w:val="18"/>
              </w:rPr>
              <w:t>iceberg lettuce,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 corn</w:t>
            </w:r>
          </w:p>
        </w:tc>
        <w:tc>
          <w:tcPr>
            <w:tcW w:w="714" w:type="dxa"/>
          </w:tcPr>
          <w:p w14:paraId="50C6D363" w14:textId="77777777" w:rsidR="00531505" w:rsidRPr="00F16E68" w:rsidRDefault="0019028E" w:rsidP="00531505">
            <w:pPr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</w:tcPr>
          <w:p w14:paraId="76A85826" w14:textId="77777777" w:rsidR="00531505" w:rsidRPr="00F16E68" w:rsidRDefault="00531505" w:rsidP="00531505">
            <w:pPr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31505" w:rsidRPr="00F16E68" w14:paraId="71466524" w14:textId="77777777" w:rsidTr="007F7148">
        <w:tc>
          <w:tcPr>
            <w:tcW w:w="2334" w:type="dxa"/>
          </w:tcPr>
          <w:p w14:paraId="52BC3CA6" w14:textId="2E860CCF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Sun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day, </w:t>
            </w:r>
            <w:r w:rsidR="00436825" w:rsidRPr="00F16E68">
              <w:rPr>
                <w:rFonts w:ascii="Arial" w:hAnsi="Arial" w:cs="Arial"/>
                <w:sz w:val="18"/>
                <w:szCs w:val="18"/>
              </w:rPr>
              <w:t>Aug</w:t>
            </w:r>
            <w:r w:rsidR="00BE64F5" w:rsidRPr="00F16E68">
              <w:rPr>
                <w:rFonts w:ascii="Arial" w:hAnsi="Arial" w:cs="Arial"/>
                <w:sz w:val="18"/>
                <w:szCs w:val="18"/>
              </w:rPr>
              <w:t>ust</w:t>
            </w:r>
            <w:r w:rsidR="00436825" w:rsidRPr="00F16E68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7291" w:type="dxa"/>
          </w:tcPr>
          <w:p w14:paraId="1A6F8147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42BF3385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C284E08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1C4260FC" w14:textId="77777777" w:rsidTr="007F7148">
        <w:tc>
          <w:tcPr>
            <w:tcW w:w="2334" w:type="dxa"/>
          </w:tcPr>
          <w:p w14:paraId="34A306EC" w14:textId="7F65148E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Monday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, Aug</w:t>
            </w:r>
            <w:r w:rsidR="00436825" w:rsidRPr="00F16E68">
              <w:rPr>
                <w:rFonts w:ascii="Arial" w:hAnsi="Arial" w:cs="Arial"/>
                <w:sz w:val="18"/>
                <w:szCs w:val="18"/>
              </w:rPr>
              <w:t>ust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91" w:type="dxa"/>
          </w:tcPr>
          <w:p w14:paraId="6D4D547D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4AAF278F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C8D855F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59F38447" w14:textId="77777777" w:rsidTr="007F7148">
        <w:tc>
          <w:tcPr>
            <w:tcW w:w="2334" w:type="dxa"/>
          </w:tcPr>
          <w:p w14:paraId="398F645C" w14:textId="14FB3C8A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Tuesd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ay, Aug</w:t>
            </w:r>
            <w:r w:rsidR="00436825" w:rsidRPr="00F16E68">
              <w:rPr>
                <w:rFonts w:ascii="Arial" w:hAnsi="Arial" w:cs="Arial"/>
                <w:sz w:val="18"/>
                <w:szCs w:val="18"/>
              </w:rPr>
              <w:t>ust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91" w:type="dxa"/>
          </w:tcPr>
          <w:p w14:paraId="4D09FBD5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130EEF20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EF862CF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19A3F946" w14:textId="77777777" w:rsidTr="007F7148">
        <w:tc>
          <w:tcPr>
            <w:tcW w:w="2334" w:type="dxa"/>
          </w:tcPr>
          <w:p w14:paraId="6E2672E7" w14:textId="72603298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Wednes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day, August 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91" w:type="dxa"/>
          </w:tcPr>
          <w:p w14:paraId="54130353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78736748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7E4E3714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3BE79EF7" w14:textId="77777777" w:rsidTr="007F7148">
        <w:tc>
          <w:tcPr>
            <w:tcW w:w="2334" w:type="dxa"/>
          </w:tcPr>
          <w:p w14:paraId="429EA169" w14:textId="7877E5C5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Thurs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day, August 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91" w:type="dxa"/>
          </w:tcPr>
          <w:p w14:paraId="5AA30EB6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3C784697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6D38ECF7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3E2C01CD" w14:textId="77777777" w:rsidTr="007F7148">
        <w:tc>
          <w:tcPr>
            <w:tcW w:w="2334" w:type="dxa"/>
          </w:tcPr>
          <w:p w14:paraId="3FCA3E7A" w14:textId="392E1F57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Fri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day, August 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91" w:type="dxa"/>
          </w:tcPr>
          <w:p w14:paraId="4CCB9281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38C043F1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42FB4FAA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7C63B2A2" w14:textId="77777777" w:rsidTr="007F7148">
        <w:tc>
          <w:tcPr>
            <w:tcW w:w="2334" w:type="dxa"/>
          </w:tcPr>
          <w:p w14:paraId="394DF588" w14:textId="64BAC1EE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Satur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day, August 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91" w:type="dxa"/>
          </w:tcPr>
          <w:p w14:paraId="7ED136FF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3B37D79D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685768FD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27434A67" w14:textId="77777777" w:rsidTr="007F7148">
        <w:tc>
          <w:tcPr>
            <w:tcW w:w="2334" w:type="dxa"/>
          </w:tcPr>
          <w:p w14:paraId="17C8F34E" w14:textId="78DCE22D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Sun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day, August 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91" w:type="dxa"/>
          </w:tcPr>
          <w:p w14:paraId="132AB3F5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68466F74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712EB0D8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37D6E350" w14:textId="77777777" w:rsidTr="007F7148">
        <w:tc>
          <w:tcPr>
            <w:tcW w:w="2334" w:type="dxa"/>
          </w:tcPr>
          <w:p w14:paraId="5B8A15AD" w14:textId="6B02B968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Mon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day, August 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291" w:type="dxa"/>
          </w:tcPr>
          <w:p w14:paraId="5B6E79E5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38471D2F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1B37697F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12549AFD" w14:textId="77777777" w:rsidTr="007F7148">
        <w:tc>
          <w:tcPr>
            <w:tcW w:w="2334" w:type="dxa"/>
          </w:tcPr>
          <w:p w14:paraId="49DB340D" w14:textId="7B794DEE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Tues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1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91" w:type="dxa"/>
          </w:tcPr>
          <w:p w14:paraId="7968B534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40FC8DF7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3DF2329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566AF673" w14:textId="77777777" w:rsidTr="007F7148">
        <w:tc>
          <w:tcPr>
            <w:tcW w:w="2334" w:type="dxa"/>
          </w:tcPr>
          <w:p w14:paraId="52CA8D23" w14:textId="24D63D87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Wednes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1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91" w:type="dxa"/>
          </w:tcPr>
          <w:p w14:paraId="3F955E84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6057CFE2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23CEFA74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6AE829C0" w14:textId="77777777" w:rsidTr="007F7148">
        <w:tc>
          <w:tcPr>
            <w:tcW w:w="2334" w:type="dxa"/>
          </w:tcPr>
          <w:p w14:paraId="607D9076" w14:textId="004E891F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Thurs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1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91" w:type="dxa"/>
          </w:tcPr>
          <w:p w14:paraId="4C1BF448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677739D5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63F28BC0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152A6C23" w14:textId="77777777" w:rsidTr="007F7148">
        <w:tc>
          <w:tcPr>
            <w:tcW w:w="2334" w:type="dxa"/>
          </w:tcPr>
          <w:p w14:paraId="6796A541" w14:textId="6E705555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Fri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1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91" w:type="dxa"/>
          </w:tcPr>
          <w:p w14:paraId="194EAE38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7A7E5AA1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5C67CCD8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572F2263" w14:textId="77777777" w:rsidTr="007F7148">
        <w:tc>
          <w:tcPr>
            <w:tcW w:w="2334" w:type="dxa"/>
          </w:tcPr>
          <w:p w14:paraId="17834340" w14:textId="2E91B882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Satur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1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91" w:type="dxa"/>
          </w:tcPr>
          <w:p w14:paraId="21B79B22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1BC739A0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44FA7389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72B76C30" w14:textId="77777777" w:rsidTr="007F7148">
        <w:tc>
          <w:tcPr>
            <w:tcW w:w="2334" w:type="dxa"/>
          </w:tcPr>
          <w:p w14:paraId="46472514" w14:textId="0E3CC66C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Sun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1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91" w:type="dxa"/>
          </w:tcPr>
          <w:p w14:paraId="3266466F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18A8E5D2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2285666F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578C1602" w14:textId="77777777" w:rsidTr="007F7148">
        <w:tc>
          <w:tcPr>
            <w:tcW w:w="2334" w:type="dxa"/>
          </w:tcPr>
          <w:p w14:paraId="01BE72AA" w14:textId="4803F50F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Mon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1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91" w:type="dxa"/>
          </w:tcPr>
          <w:p w14:paraId="024195BD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291A2D0F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6C3F682A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1CC13B62" w14:textId="77777777" w:rsidTr="007F7148">
        <w:tc>
          <w:tcPr>
            <w:tcW w:w="2334" w:type="dxa"/>
          </w:tcPr>
          <w:p w14:paraId="34352338" w14:textId="7643FD76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Tues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1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91" w:type="dxa"/>
          </w:tcPr>
          <w:p w14:paraId="7594E2AC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6BC8DDB0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13ED96DC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3FC8E9FB" w14:textId="77777777" w:rsidTr="007F7148">
        <w:tc>
          <w:tcPr>
            <w:tcW w:w="2334" w:type="dxa"/>
          </w:tcPr>
          <w:p w14:paraId="3C0FE0B0" w14:textId="79CF5078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Wednes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1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91" w:type="dxa"/>
          </w:tcPr>
          <w:p w14:paraId="482BA1B8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4CE7EB41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78390D87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4E1E37E2" w14:textId="77777777" w:rsidTr="007F7148">
        <w:tc>
          <w:tcPr>
            <w:tcW w:w="2334" w:type="dxa"/>
          </w:tcPr>
          <w:p w14:paraId="19C5186E" w14:textId="521D0CF3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Thurs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day, August 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291" w:type="dxa"/>
          </w:tcPr>
          <w:p w14:paraId="3946EA0F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708E20D5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178E6DFD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0FD2A6AE" w14:textId="77777777" w:rsidTr="007F7148">
        <w:tc>
          <w:tcPr>
            <w:tcW w:w="2334" w:type="dxa"/>
          </w:tcPr>
          <w:p w14:paraId="7852C30C" w14:textId="249E7509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Fri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2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91" w:type="dxa"/>
          </w:tcPr>
          <w:p w14:paraId="1A119D6C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30D0E7AA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59543DC5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7F82337C" w14:textId="77777777" w:rsidTr="007F7148">
        <w:tc>
          <w:tcPr>
            <w:tcW w:w="2334" w:type="dxa"/>
          </w:tcPr>
          <w:p w14:paraId="1F511B35" w14:textId="73D85C45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Satur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2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91" w:type="dxa"/>
          </w:tcPr>
          <w:p w14:paraId="058D8A5D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2201B78D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6EB64AE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678CBC40" w14:textId="77777777" w:rsidTr="007F7148">
        <w:tc>
          <w:tcPr>
            <w:tcW w:w="2334" w:type="dxa"/>
          </w:tcPr>
          <w:p w14:paraId="40FE18CE" w14:textId="734D090E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Sun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2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91" w:type="dxa"/>
          </w:tcPr>
          <w:p w14:paraId="6F0A5AF1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7B4FD405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4085C96A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60FC8AD6" w14:textId="77777777" w:rsidTr="007F7148">
        <w:tc>
          <w:tcPr>
            <w:tcW w:w="2334" w:type="dxa"/>
          </w:tcPr>
          <w:p w14:paraId="1D1ECDCD" w14:textId="6C3A4DF7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Mon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2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91" w:type="dxa"/>
          </w:tcPr>
          <w:p w14:paraId="41C9F030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7B103C8C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8EFC244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3B80B1D4" w14:textId="77777777" w:rsidTr="007F7148">
        <w:tc>
          <w:tcPr>
            <w:tcW w:w="2334" w:type="dxa"/>
          </w:tcPr>
          <w:p w14:paraId="53670F4E" w14:textId="1A089D6C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Tues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2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91" w:type="dxa"/>
          </w:tcPr>
          <w:p w14:paraId="33C2FBD4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5A43BB59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73771C2C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4FA87C1A" w14:textId="77777777" w:rsidTr="007F7148">
        <w:tc>
          <w:tcPr>
            <w:tcW w:w="2334" w:type="dxa"/>
          </w:tcPr>
          <w:p w14:paraId="5332F6F1" w14:textId="6AE5BAE4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Wednes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2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91" w:type="dxa"/>
          </w:tcPr>
          <w:p w14:paraId="65386F17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410AA2A4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500E4CE3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0EC0BCF9" w14:textId="77777777" w:rsidTr="007F7148">
        <w:tc>
          <w:tcPr>
            <w:tcW w:w="2334" w:type="dxa"/>
          </w:tcPr>
          <w:p w14:paraId="0DADD0E8" w14:textId="2851024C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Thurs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2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91" w:type="dxa"/>
          </w:tcPr>
          <w:p w14:paraId="6034177E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497613FD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51E9BB3C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01F5D721" w14:textId="77777777" w:rsidTr="007F7148">
        <w:tc>
          <w:tcPr>
            <w:tcW w:w="2334" w:type="dxa"/>
          </w:tcPr>
          <w:p w14:paraId="131E5D93" w14:textId="3CE3AB30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Fri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2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91" w:type="dxa"/>
          </w:tcPr>
          <w:p w14:paraId="0EF87DF6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6E050AA0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5275882C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6A673C26" w14:textId="77777777" w:rsidTr="007F7148">
        <w:tc>
          <w:tcPr>
            <w:tcW w:w="2334" w:type="dxa"/>
          </w:tcPr>
          <w:p w14:paraId="4F4AC9FB" w14:textId="2E485C6C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Satur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2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91" w:type="dxa"/>
          </w:tcPr>
          <w:p w14:paraId="0333767C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6855246C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256337FA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05BB02D5" w14:textId="77777777" w:rsidTr="007F7148">
        <w:tc>
          <w:tcPr>
            <w:tcW w:w="2334" w:type="dxa"/>
          </w:tcPr>
          <w:p w14:paraId="157B5ED7" w14:textId="14F4C3BC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Sun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 xml:space="preserve">day, August 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291" w:type="dxa"/>
          </w:tcPr>
          <w:p w14:paraId="38F21A33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3AE3E3EE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53ABED4A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505" w:rsidRPr="00F16E68" w14:paraId="04EC2FC7" w14:textId="77777777" w:rsidTr="007F7148">
        <w:tc>
          <w:tcPr>
            <w:tcW w:w="2334" w:type="dxa"/>
          </w:tcPr>
          <w:p w14:paraId="72685BC6" w14:textId="3F245D69" w:rsidR="00531505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Mon</w:t>
            </w:r>
            <w:r w:rsidR="00531505" w:rsidRPr="00F16E68">
              <w:rPr>
                <w:rFonts w:ascii="Arial" w:hAnsi="Arial" w:cs="Arial"/>
                <w:sz w:val="18"/>
                <w:szCs w:val="18"/>
              </w:rPr>
              <w:t>day, August 3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91" w:type="dxa"/>
          </w:tcPr>
          <w:p w14:paraId="2895B630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127B21A3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18C627A9" w14:textId="77777777" w:rsidR="00531505" w:rsidRPr="00F16E68" w:rsidRDefault="00531505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A91" w:rsidRPr="00F16E68" w14:paraId="684EFCF6" w14:textId="77777777" w:rsidTr="007F7148">
        <w:tc>
          <w:tcPr>
            <w:tcW w:w="2334" w:type="dxa"/>
          </w:tcPr>
          <w:p w14:paraId="73F18D4D" w14:textId="0D2EDC8B" w:rsidR="00782A91" w:rsidRPr="00F16E68" w:rsidRDefault="00FF487A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E68">
              <w:rPr>
                <w:rFonts w:ascii="Arial" w:hAnsi="Arial" w:cs="Arial"/>
                <w:sz w:val="18"/>
                <w:szCs w:val="18"/>
              </w:rPr>
              <w:t>Tues</w:t>
            </w:r>
            <w:r w:rsidR="00782A91" w:rsidRPr="00F16E68">
              <w:rPr>
                <w:rFonts w:ascii="Arial" w:hAnsi="Arial" w:cs="Arial"/>
                <w:sz w:val="18"/>
                <w:szCs w:val="18"/>
              </w:rPr>
              <w:t>day, August 31</w:t>
            </w:r>
          </w:p>
        </w:tc>
        <w:tc>
          <w:tcPr>
            <w:tcW w:w="7291" w:type="dxa"/>
          </w:tcPr>
          <w:p w14:paraId="14C6C307" w14:textId="77777777" w:rsidR="00782A91" w:rsidRPr="00F16E68" w:rsidRDefault="00782A91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14:paraId="2834A75B" w14:textId="77777777" w:rsidR="00782A91" w:rsidRPr="00F16E68" w:rsidRDefault="00782A91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0705104D" w14:textId="77777777" w:rsidR="00782A91" w:rsidRPr="00F16E68" w:rsidRDefault="00782A91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148" w:rsidRPr="00F16E68" w14:paraId="728E5C95" w14:textId="77777777" w:rsidTr="007F7148">
        <w:tc>
          <w:tcPr>
            <w:tcW w:w="2334" w:type="dxa"/>
          </w:tcPr>
          <w:p w14:paraId="7C509091" w14:textId="77777777" w:rsidR="007F7148" w:rsidRPr="00F16E68" w:rsidRDefault="007F7148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1" w:type="dxa"/>
          </w:tcPr>
          <w:p w14:paraId="39C7082E" w14:textId="56B610FA" w:rsidR="007F7148" w:rsidRPr="00F16E68" w:rsidRDefault="007F7148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of different fruits and vegetables for August </w:t>
            </w:r>
          </w:p>
        </w:tc>
        <w:tc>
          <w:tcPr>
            <w:tcW w:w="714" w:type="dxa"/>
          </w:tcPr>
          <w:p w14:paraId="2391B025" w14:textId="77777777" w:rsidR="007F7148" w:rsidRPr="00F16E68" w:rsidRDefault="007F7148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271F3058" w14:textId="77777777" w:rsidR="007F7148" w:rsidRPr="00F16E68" w:rsidRDefault="007F7148" w:rsidP="006A00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1E0339" w14:textId="37DC7298" w:rsidR="00C51E17" w:rsidRPr="00F16E68" w:rsidRDefault="00DD4DA2">
      <w:pPr>
        <w:rPr>
          <w:rFonts w:ascii="Arial" w:hAnsi="Arial" w:cs="Arial"/>
          <w:sz w:val="18"/>
          <w:szCs w:val="18"/>
        </w:rPr>
      </w:pPr>
      <w:r w:rsidRPr="00F16E68">
        <w:rPr>
          <w:rFonts w:ascii="Arial" w:hAnsi="Arial" w:cs="Arial"/>
          <w:sz w:val="18"/>
          <w:szCs w:val="18"/>
        </w:rPr>
        <w:tab/>
      </w:r>
      <w:r w:rsidRPr="00F16E68">
        <w:rPr>
          <w:rFonts w:ascii="Arial" w:hAnsi="Arial" w:cs="Arial"/>
          <w:sz w:val="18"/>
          <w:szCs w:val="18"/>
        </w:rPr>
        <w:tab/>
      </w:r>
      <w:r w:rsidRPr="00F16E68">
        <w:rPr>
          <w:rFonts w:ascii="Arial" w:hAnsi="Arial" w:cs="Arial"/>
          <w:sz w:val="18"/>
          <w:szCs w:val="18"/>
        </w:rPr>
        <w:tab/>
      </w:r>
      <w:r w:rsidRPr="00F16E68">
        <w:rPr>
          <w:rFonts w:ascii="Arial" w:hAnsi="Arial" w:cs="Arial"/>
          <w:sz w:val="18"/>
          <w:szCs w:val="18"/>
        </w:rPr>
        <w:tab/>
      </w:r>
      <w:r w:rsidRPr="00F16E68">
        <w:rPr>
          <w:rFonts w:ascii="Arial" w:hAnsi="Arial" w:cs="Arial"/>
          <w:sz w:val="18"/>
          <w:szCs w:val="18"/>
        </w:rPr>
        <w:tab/>
      </w:r>
      <w:r w:rsidRPr="00F16E68">
        <w:rPr>
          <w:rFonts w:ascii="Arial" w:hAnsi="Arial" w:cs="Arial"/>
          <w:sz w:val="18"/>
          <w:szCs w:val="18"/>
        </w:rPr>
        <w:tab/>
      </w:r>
      <w:r w:rsidRPr="00F16E68">
        <w:rPr>
          <w:rFonts w:ascii="Arial" w:hAnsi="Arial" w:cs="Arial"/>
          <w:sz w:val="18"/>
          <w:szCs w:val="18"/>
        </w:rPr>
        <w:tab/>
      </w:r>
      <w:r w:rsidRPr="00F16E68">
        <w:rPr>
          <w:rFonts w:ascii="Arial" w:hAnsi="Arial" w:cs="Arial"/>
          <w:sz w:val="18"/>
          <w:szCs w:val="18"/>
        </w:rPr>
        <w:tab/>
      </w:r>
      <w:r w:rsidR="00653C7B" w:rsidRPr="00F16E68">
        <w:rPr>
          <w:rFonts w:ascii="Arial" w:hAnsi="Arial" w:cs="Arial"/>
          <w:sz w:val="18"/>
          <w:szCs w:val="18"/>
        </w:rPr>
        <w:t xml:space="preserve">         </w:t>
      </w:r>
    </w:p>
    <w:sectPr w:rsidR="00C51E17" w:rsidRPr="00F16E68" w:rsidSect="006A00DE">
      <w:pgSz w:w="12240" w:h="15840"/>
      <w:pgMar w:top="432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E75F6"/>
    <w:multiLevelType w:val="hybridMultilevel"/>
    <w:tmpl w:val="3ED4AEC2"/>
    <w:lvl w:ilvl="0" w:tplc="DCC89F6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78C2407"/>
    <w:multiLevelType w:val="hybridMultilevel"/>
    <w:tmpl w:val="EEAE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05"/>
    <w:rsid w:val="000204D8"/>
    <w:rsid w:val="000A6400"/>
    <w:rsid w:val="000B0253"/>
    <w:rsid w:val="000B7532"/>
    <w:rsid w:val="001566B2"/>
    <w:rsid w:val="0019028E"/>
    <w:rsid w:val="00272B53"/>
    <w:rsid w:val="00293B7E"/>
    <w:rsid w:val="002C4547"/>
    <w:rsid w:val="00330DC9"/>
    <w:rsid w:val="003E05B2"/>
    <w:rsid w:val="00432012"/>
    <w:rsid w:val="00436825"/>
    <w:rsid w:val="0046799B"/>
    <w:rsid w:val="0048380C"/>
    <w:rsid w:val="004D23C8"/>
    <w:rsid w:val="00504C58"/>
    <w:rsid w:val="00514D2C"/>
    <w:rsid w:val="00531505"/>
    <w:rsid w:val="00540660"/>
    <w:rsid w:val="005A13BA"/>
    <w:rsid w:val="00653C7B"/>
    <w:rsid w:val="006605C5"/>
    <w:rsid w:val="006A00DE"/>
    <w:rsid w:val="006A5B53"/>
    <w:rsid w:val="006C394E"/>
    <w:rsid w:val="006D5A34"/>
    <w:rsid w:val="006E6CD6"/>
    <w:rsid w:val="00782A91"/>
    <w:rsid w:val="007F7148"/>
    <w:rsid w:val="008707D0"/>
    <w:rsid w:val="00896A6A"/>
    <w:rsid w:val="008F6898"/>
    <w:rsid w:val="00945DDE"/>
    <w:rsid w:val="009A716F"/>
    <w:rsid w:val="009B06AA"/>
    <w:rsid w:val="00A1280B"/>
    <w:rsid w:val="00A27B75"/>
    <w:rsid w:val="00A737C6"/>
    <w:rsid w:val="00AA6091"/>
    <w:rsid w:val="00AE38C6"/>
    <w:rsid w:val="00B503F7"/>
    <w:rsid w:val="00BD5891"/>
    <w:rsid w:val="00BE64F5"/>
    <w:rsid w:val="00C109B4"/>
    <w:rsid w:val="00C1291B"/>
    <w:rsid w:val="00C51E17"/>
    <w:rsid w:val="00DA3D7D"/>
    <w:rsid w:val="00DA7790"/>
    <w:rsid w:val="00DD2962"/>
    <w:rsid w:val="00DD4DA2"/>
    <w:rsid w:val="00EF2139"/>
    <w:rsid w:val="00F16E68"/>
    <w:rsid w:val="00F77C8F"/>
    <w:rsid w:val="00FA58ED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A67E"/>
  <w15:chartTrackingRefBased/>
  <w15:docId w15:val="{CE8A288B-5043-4721-A8FC-C084DA8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50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6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a.carignan-everts@eap.n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llnys.goer.ny.g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Carignan, Linda (LMC-EAP)</dc:creator>
  <cp:keywords/>
  <dc:description/>
  <cp:lastModifiedBy>Suzanne F. Brisk</cp:lastModifiedBy>
  <cp:revision>2</cp:revision>
  <cp:lastPrinted>2021-07-26T19:07:00Z</cp:lastPrinted>
  <dcterms:created xsi:type="dcterms:W3CDTF">2021-07-26T19:07:00Z</dcterms:created>
  <dcterms:modified xsi:type="dcterms:W3CDTF">2021-07-26T19:07:00Z</dcterms:modified>
</cp:coreProperties>
</file>