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90511" w14:textId="1F79ABEA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Hi all,</w:t>
      </w:r>
    </w:p>
    <w:p w14:paraId="19C4E835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2C37F12" w14:textId="50ADEB2E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Students participating in the Student Research Celebration/Student Research Day are offered one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3' x 5' print at no cost provided it follows the *requirements below.</w:t>
      </w:r>
    </w:p>
    <w:p w14:paraId="60EE9DFE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Students that are unsure how to format their posters can arrange one-on-one sessions with Sabra</w:t>
      </w:r>
    </w:p>
    <w:p w14:paraId="3D300BEA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Snyder on creating research posters with </w:t>
      </w:r>
      <w:proofErr w:type="spell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8D757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FA4C174" w14:textId="4C25A8BC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A pdf with the basic layout and suggestions is attached with an example of a research poster on it if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>you're not sure where to start.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E9E5647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* Free Poster Requirements: 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Your </w:t>
      </w:r>
      <w:proofErr w:type="spell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file must be:</w:t>
      </w:r>
    </w:p>
    <w:p w14:paraId="1B60EB84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• Set up at 18"h x 30"w</w:t>
      </w:r>
    </w:p>
    <w:p w14:paraId="7037D508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• Named as your *last name*, preferably eight characters or less. (</w:t>
      </w:r>
      <w:proofErr w:type="spellStart"/>
      <w:proofErr w:type="gram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ie</w:t>
      </w:r>
      <w:proofErr w:type="spellEnd"/>
      <w:proofErr w:type="gramEnd"/>
      <w:r w:rsidRPr="008D757B">
        <w:rPr>
          <w:rFonts w:ascii="Times New Roman" w:hAnsi="Times New Roman" w:cs="Times New Roman"/>
          <w:color w:val="000000"/>
          <w:sz w:val="28"/>
          <w:szCs w:val="28"/>
        </w:rPr>
        <w:t>: jefferso.pptx)</w:t>
      </w:r>
    </w:p>
    <w:p w14:paraId="28F488F2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• Contain the SUNY Upstate round seal or rectangular Upstate logo</w:t>
      </w:r>
    </w:p>
    <w:p w14:paraId="48367B43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The Upstate seal is attached and is only for educational/research purposes only.</w:t>
      </w:r>
    </w:p>
    <w:p w14:paraId="6D23A0E3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• Proofed (you will not get a 2nd chance on a free print)</w:t>
      </w:r>
    </w:p>
    <w:p w14:paraId="0AE025B8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• Include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“Student Research Celebration”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as the Subject of the email </w:t>
      </w:r>
      <w:proofErr w:type="gram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in order to</w:t>
      </w:r>
      <w:proofErr w:type="gramEnd"/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receive auto-reply</w:t>
      </w:r>
    </w:p>
    <w:p w14:paraId="5413C40E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that your poster was received</w:t>
      </w:r>
    </w:p>
    <w:p w14:paraId="1555407A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• Emailed from your Upstate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Outlook 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>account to avoid our spam filters</w:t>
      </w:r>
    </w:p>
    <w:p w14:paraId="030B22AD" w14:textId="1BDC9DFA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Posters will be rejected if ALL requirements are not followed. This is an effort to streamline the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process.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14:paraId="2DE16903" w14:textId="08E91264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The deadline to email your file to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Debbie </w:t>
      </w:r>
      <w:proofErr w:type="spellStart"/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Rexine</w:t>
      </w:r>
      <w:proofErr w:type="spellEnd"/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Pr="008D757B">
        <w:rPr>
          <w:rFonts w:ascii="Times New Roman" w:hAnsi="Times New Roman" w:cs="Times New Roman"/>
          <w:b/>
          <w:bCs/>
          <w:color w:val="0563C2"/>
          <w:sz w:val="28"/>
          <w:szCs w:val="28"/>
        </w:rPr>
        <w:t>rexined@upstate.edu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for printing is 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March 13 by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5pm. NO EXCEPTIONS!</w:t>
      </w:r>
    </w:p>
    <w:p w14:paraId="70734E7B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F30E02" w14:textId="3D5D6781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If you have questions regarding </w:t>
      </w:r>
      <w:proofErr w:type="spell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proofErr w:type="spellEnd"/>
      <w:r w:rsidRPr="008D757B">
        <w:rPr>
          <w:rFonts w:ascii="Times New Roman" w:hAnsi="Times New Roman" w:cs="Times New Roman"/>
          <w:color w:val="000000"/>
          <w:sz w:val="28"/>
          <w:szCs w:val="28"/>
        </w:rPr>
        <w:t>, designing your poster or would like to arrange a time to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format your poster with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Sabra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, please call her at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(o)315-464-7904 or (c)315-382-0313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(pls text first if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outside Upstate phone system)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between now and </w:t>
      </w: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March 6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>. Slots are available between 10am - 3pm</w:t>
      </w:r>
    </w:p>
    <w:p w14:paraId="6A6D3A51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Monday – Thursday.</w:t>
      </w:r>
    </w:p>
    <w:p w14:paraId="7B631C39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SRC/SRD poster questions will not be answered via email.</w:t>
      </w:r>
    </w:p>
    <w:p w14:paraId="243EBF01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To </w:t>
      </w:r>
      <w:proofErr w:type="gram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make arrangements</w:t>
      </w:r>
      <w:proofErr w:type="gramEnd"/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for getting your file printed and picking up your poster, please call or email</w:t>
      </w:r>
    </w:p>
    <w:p w14:paraId="16324C6D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Debbie (464-5878 or rexined@upstate.edu)</w:t>
      </w: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only.</w:t>
      </w:r>
    </w:p>
    <w:p w14:paraId="22AABAE1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Posters will be printed in the order they are received. Debbie will notify you via E-MAIL when</w:t>
      </w:r>
    </w:p>
    <w:p w14:paraId="0AD015F2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your posters are ready.</w:t>
      </w:r>
    </w:p>
    <w:p w14:paraId="18BBA93E" w14:textId="77777777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E68DF9" w14:textId="12C488AA" w:rsidR="008D757B" w:rsidRPr="008D757B" w:rsidRDefault="008D757B" w:rsidP="008D757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>If you need additional posters the charge will be $90 for each 3’ x 5’ poster.</w:t>
      </w:r>
    </w:p>
    <w:p w14:paraId="457E75CA" w14:textId="77777777" w:rsidR="008D757B" w:rsidRPr="008D757B" w:rsidRDefault="008D757B" w:rsidP="008D75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5112CA85" w14:textId="72586DF0" w:rsidR="00075F12" w:rsidRPr="008D757B" w:rsidRDefault="008D757B" w:rsidP="008D757B">
      <w:pPr>
        <w:rPr>
          <w:sz w:val="28"/>
          <w:szCs w:val="28"/>
        </w:rPr>
      </w:pPr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Thanks, </w:t>
      </w:r>
      <w:proofErr w:type="gramStart"/>
      <w:r w:rsidRPr="008D757B">
        <w:rPr>
          <w:rFonts w:ascii="Times New Roman" w:hAnsi="Times New Roman" w:cs="Times New Roman"/>
          <w:color w:val="000000"/>
          <w:sz w:val="28"/>
          <w:szCs w:val="28"/>
        </w:rPr>
        <w:t>Sabra</w:t>
      </w:r>
      <w:proofErr w:type="gramEnd"/>
      <w:r w:rsidRPr="008D757B">
        <w:rPr>
          <w:rFonts w:ascii="Times New Roman" w:hAnsi="Times New Roman" w:cs="Times New Roman"/>
          <w:color w:val="000000"/>
          <w:sz w:val="28"/>
          <w:szCs w:val="28"/>
        </w:rPr>
        <w:t xml:space="preserve"> and Debbie</w:t>
      </w:r>
    </w:p>
    <w:sectPr w:rsidR="00075F12" w:rsidRPr="008D757B" w:rsidSect="008D75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7B"/>
    <w:rsid w:val="00075F12"/>
    <w:rsid w:val="007628DA"/>
    <w:rsid w:val="008D757B"/>
    <w:rsid w:val="00D4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9B70C"/>
  <w15:chartTrackingRefBased/>
  <w15:docId w15:val="{4F3D2BAE-C8CE-E84F-AD77-BDD1661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shaunnaarnold03@gmail.com</dc:creator>
  <cp:keywords/>
  <dc:description/>
  <cp:lastModifiedBy>shaunnaarnold03@gmail.com</cp:lastModifiedBy>
  <cp:revision>1</cp:revision>
  <dcterms:created xsi:type="dcterms:W3CDTF">2022-12-13T14:01:00Z</dcterms:created>
  <dcterms:modified xsi:type="dcterms:W3CDTF">2022-12-13T14:05:00Z</dcterms:modified>
</cp:coreProperties>
</file>