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8CD46" w14:textId="2D70F1EC" w:rsidR="009E5BCB" w:rsidRDefault="004F06DD" w:rsidP="004F06DD">
      <w:pPr>
        <w:ind w:right="180"/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DD06519" wp14:editId="25006E12">
                <wp:extent cx="5943600" cy="803685"/>
                <wp:effectExtent l="0" t="0" r="0" b="9525"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803685"/>
                          <a:chOff x="0" y="0"/>
                          <a:chExt cx="9725" cy="1315"/>
                        </a:xfrm>
                      </wpg:grpSpPr>
                      <pic:pic xmlns:pic="http://schemas.openxmlformats.org/drawingml/2006/picture">
                        <pic:nvPicPr>
                          <pic:cNvPr id="2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9" y="0"/>
                            <a:ext cx="6123" cy="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"/>
                            <a:ext cx="1266" cy="1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04" y="0"/>
                            <a:ext cx="2321" cy="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279" y="0"/>
                            <a:ext cx="6123" cy="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C1A038" w14:textId="77777777" w:rsidR="004F06DD" w:rsidRDefault="004F06DD" w:rsidP="004F06DD">
                              <w:pPr>
                                <w:ind w:right="433"/>
                                <w:rPr>
                                  <w:color w:val="FFFFFF"/>
                                </w:rPr>
                              </w:pPr>
                            </w:p>
                            <w:p w14:paraId="3DB51319" w14:textId="0FEF61C4" w:rsidR="004F06DD" w:rsidRDefault="004F06DD" w:rsidP="004F06DD">
                              <w:pPr>
                                <w:ind w:right="433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color w:val="FFFFFF"/>
                                </w:rPr>
                                <w:t xml:space="preserve">     Department P&amp;T Committee Attestation</w:t>
                              </w:r>
                            </w:p>
                            <w:p w14:paraId="66AA7EA5" w14:textId="77777777" w:rsidR="004F06DD" w:rsidRDefault="004F06DD" w:rsidP="004F06DD">
                              <w:pPr>
                                <w:ind w:left="433" w:right="433"/>
                                <w:jc w:val="center"/>
                                <w:rPr>
                                  <w:color w:val="FFFFFF"/>
                                </w:rPr>
                              </w:pPr>
                              <w:r>
                                <w:rPr>
                                  <w:color w:val="FFFFFF"/>
                                </w:rPr>
                                <w:t xml:space="preserve">SUNY Upstate Medical University </w:t>
                              </w:r>
                            </w:p>
                            <w:p w14:paraId="35C9749B" w14:textId="77777777" w:rsidR="004F06DD" w:rsidRDefault="004F06DD" w:rsidP="004F06DD">
                              <w:pPr>
                                <w:ind w:left="433" w:right="433"/>
                                <w:jc w:val="center"/>
                              </w:pPr>
                              <w:r>
                                <w:rPr>
                                  <w:color w:val="FFFFFF"/>
                                </w:rPr>
                                <w:t>The Alan and Marlene Norton College of Medicine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D06519" id="Group 18" o:spid="_x0000_s1026" style="width:468pt;height:63.3pt;mso-position-horizontal-relative:char;mso-position-vertical-relative:line" coordsize="9725,131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7" type="#_x0000_t75" style="position:absolute;left:1279;width:6123;height:1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">
                  <v:imagedata r:id="rId12" o:title=""/>
                </v:shape>
                <v:shape id="Picture 21" o:spid="_x0000_s1028" type="#_x0000_t75" style="position:absolute;top:14;width:1266;height:1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">
                  <v:imagedata r:id="rId13" o:title=""/>
                </v:shape>
                <v:shape id="Picture 20" o:spid="_x0000_s1029" type="#_x0000_t75" style="position:absolute;left:7404;width:2321;height:1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0" type="#_x0000_t202" style="position:absolute;left:1279;width:6123;height:1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00C1A038" w14:textId="77777777" w:rsidR="004F06DD" w:rsidRDefault="004F06DD" w:rsidP="004F06DD">
                        <w:pPr>
                          <w:ind w:right="433"/>
                          <w:rPr>
                            <w:color w:val="FFFFFF"/>
                          </w:rPr>
                        </w:pPr>
                      </w:p>
                      <w:p w14:paraId="3DB51319" w14:textId="0FEF61C4" w:rsidR="004F06DD" w:rsidRDefault="004F06DD" w:rsidP="004F06DD">
                        <w:pPr>
                          <w:ind w:right="43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color w:val="FFFFFF"/>
                          </w:rPr>
                          <w:t xml:space="preserve">     Department P&amp;T Committee Attestation</w:t>
                        </w:r>
                      </w:p>
                      <w:p w14:paraId="66AA7EA5" w14:textId="77777777" w:rsidR="004F06DD" w:rsidRDefault="004F06DD" w:rsidP="004F06DD">
                        <w:pPr>
                          <w:ind w:left="433" w:right="433"/>
                          <w:jc w:val="center"/>
                          <w:rPr>
                            <w:color w:val="FFFFFF"/>
                          </w:rPr>
                        </w:pPr>
                        <w:r>
                          <w:rPr>
                            <w:color w:val="FFFFFF"/>
                          </w:rPr>
                          <w:t xml:space="preserve">SUNY Upstate Medical University </w:t>
                        </w:r>
                      </w:p>
                      <w:p w14:paraId="35C9749B" w14:textId="77777777" w:rsidR="004F06DD" w:rsidRDefault="004F06DD" w:rsidP="004F06DD">
                        <w:pPr>
                          <w:ind w:left="433" w:right="433"/>
                          <w:jc w:val="center"/>
                        </w:pPr>
                        <w:r>
                          <w:rPr>
                            <w:color w:val="FFFFFF"/>
                          </w:rPr>
                          <w:t>The Alan and Marlene Norton College of Medicine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77F7D4" w14:textId="77777777" w:rsidR="009E5BCB" w:rsidRDefault="009E5BCB" w:rsidP="009E5BCB">
      <w:pPr>
        <w:ind w:right="180"/>
        <w:rPr>
          <w:b/>
        </w:rPr>
      </w:pPr>
    </w:p>
    <w:p w14:paraId="676B7474" w14:textId="77777777" w:rsidR="009E5BCB" w:rsidRPr="00817114" w:rsidRDefault="009E5BCB" w:rsidP="009E5BCB">
      <w:pPr>
        <w:ind w:right="180"/>
        <w:jc w:val="center"/>
        <w:rPr>
          <w:b/>
        </w:rPr>
      </w:pPr>
      <w:r w:rsidRPr="00817114">
        <w:rPr>
          <w:b/>
        </w:rPr>
        <w:t>COLLEGE OF MEDICINE</w:t>
      </w:r>
    </w:p>
    <w:p w14:paraId="205F6A79" w14:textId="77777777" w:rsidR="009E5BCB" w:rsidRPr="00817114" w:rsidRDefault="009E5BCB" w:rsidP="009E5BCB">
      <w:pPr>
        <w:ind w:right="180"/>
        <w:jc w:val="center"/>
        <w:rPr>
          <w:b/>
        </w:rPr>
      </w:pPr>
      <w:r w:rsidRPr="00817114">
        <w:rPr>
          <w:b/>
        </w:rPr>
        <w:t>FACULTY APPOINTMENTS &amp; PROMOTIONS COMMITTEE</w:t>
      </w:r>
    </w:p>
    <w:p w14:paraId="07845FC1" w14:textId="77777777" w:rsidR="009E5BCB" w:rsidRPr="00817114" w:rsidRDefault="009E5BCB" w:rsidP="009E5BCB">
      <w:pPr>
        <w:ind w:right="180"/>
        <w:jc w:val="center"/>
        <w:rPr>
          <w:b/>
        </w:rPr>
      </w:pPr>
    </w:p>
    <w:p w14:paraId="7C5A20A3" w14:textId="77777777" w:rsidR="009E5BCB" w:rsidRPr="00817114" w:rsidRDefault="009E5BCB" w:rsidP="009E5BCB">
      <w:pPr>
        <w:ind w:right="180"/>
        <w:jc w:val="center"/>
        <w:rPr>
          <w:b/>
        </w:rPr>
      </w:pPr>
      <w:r w:rsidRPr="00817114">
        <w:rPr>
          <w:b/>
        </w:rPr>
        <w:t>PROMOTIONAL FILE REVIEW APPLICATION</w:t>
      </w:r>
    </w:p>
    <w:p w14:paraId="28A30FE4" w14:textId="77777777" w:rsidR="009E5BCB" w:rsidRPr="00817114" w:rsidRDefault="009E5BCB" w:rsidP="009E5BCB">
      <w:pPr>
        <w:ind w:right="180"/>
        <w:jc w:val="center"/>
        <w:rPr>
          <w:b/>
        </w:rPr>
      </w:pPr>
    </w:p>
    <w:p w14:paraId="12A56F47" w14:textId="77777777" w:rsidR="009E5BCB" w:rsidRPr="00817114" w:rsidRDefault="009E5BCB" w:rsidP="009E5BCB">
      <w:pPr>
        <w:ind w:right="180"/>
        <w:jc w:val="center"/>
        <w:rPr>
          <w:b/>
          <w:u w:val="single"/>
        </w:rPr>
      </w:pPr>
      <w:r w:rsidRPr="00817114">
        <w:rPr>
          <w:b/>
          <w:u w:val="single"/>
        </w:rPr>
        <w:t>APPOINTMENT, PROMOTION and/or TENURE OF PAID FACULTY</w:t>
      </w:r>
    </w:p>
    <w:p w14:paraId="03DF6D63" w14:textId="77777777" w:rsidR="009E5BCB" w:rsidRDefault="009E5BCB" w:rsidP="009E5BCB">
      <w:pPr>
        <w:rPr>
          <w:b/>
        </w:rPr>
      </w:pPr>
    </w:p>
    <w:p w14:paraId="2D74134E" w14:textId="3C6861EE" w:rsidR="009E5BCB" w:rsidRDefault="009E5BCB" w:rsidP="009E5BCB">
      <w:pPr>
        <w:jc w:val="center"/>
        <w:rPr>
          <w:b/>
        </w:rPr>
      </w:pPr>
      <w:r w:rsidRPr="00C53C56">
        <w:rPr>
          <w:b/>
        </w:rPr>
        <w:t>ATTESTATION CONCERNING COMPOSITION OF DEPARTMENT PROMOTIONS AND TENURE COMMITTEE</w:t>
      </w:r>
    </w:p>
    <w:p w14:paraId="0B81C9D8" w14:textId="0D2929E8" w:rsidR="00BA23D4" w:rsidRDefault="00BA23D4" w:rsidP="009E5BCB">
      <w:pPr>
        <w:jc w:val="center"/>
        <w:rPr>
          <w:b/>
        </w:rPr>
      </w:pPr>
    </w:p>
    <w:p w14:paraId="7F3952DD" w14:textId="2C5B87C7" w:rsidR="00BA23D4" w:rsidRDefault="001C1E7F" w:rsidP="00BA23D4">
      <w:r>
        <w:t>Candidates Name: _______________________</w:t>
      </w:r>
      <w:r w:rsidR="00D66BC5">
        <w:tab/>
      </w:r>
      <w:r w:rsidR="00D66BC5">
        <w:tab/>
        <w:t>Department: ___________________</w:t>
      </w:r>
    </w:p>
    <w:p w14:paraId="4E74B7BB" w14:textId="4ADCCACA" w:rsidR="00D66BC5" w:rsidRPr="001C1E7F" w:rsidRDefault="00D66BC5" w:rsidP="00BA23D4">
      <w:r>
        <w:t>Initial Appointment Date: _____________________</w:t>
      </w:r>
    </w:p>
    <w:p w14:paraId="591574D8" w14:textId="77777777" w:rsidR="009E5BCB" w:rsidRDefault="009E5BCB" w:rsidP="009E5BCB"/>
    <w:p w14:paraId="273076AF" w14:textId="77777777" w:rsidR="009E5BCB" w:rsidRDefault="009E5BCB" w:rsidP="009E5BCB">
      <w:r>
        <w:t>As chair of the Promotions and Tenure Committee of the Department of ___________________</w:t>
      </w:r>
    </w:p>
    <w:p w14:paraId="0945E6DA" w14:textId="77777777" w:rsidR="009E5BCB" w:rsidRDefault="009E5BCB" w:rsidP="009E5BCB">
      <w:r>
        <w:t xml:space="preserve"> </w:t>
      </w:r>
    </w:p>
    <w:p w14:paraId="59B5F36A" w14:textId="77777777" w:rsidR="009E5BCB" w:rsidRDefault="009E5BCB" w:rsidP="009E5BCB">
      <w:r>
        <w:t>I attest to the following by my signature below:</w:t>
      </w:r>
    </w:p>
    <w:p w14:paraId="34480885" w14:textId="77777777" w:rsidR="009E5BCB" w:rsidRDefault="009E5BCB" w:rsidP="009E5BCB"/>
    <w:p w14:paraId="4A7B9614" w14:textId="77777777" w:rsidR="009E5BCB" w:rsidRDefault="009E5BCB" w:rsidP="009E5BCB">
      <w:r>
        <w:t xml:space="preserve">The following individuals comprised the </w:t>
      </w:r>
      <w:r w:rsidRPr="00D76B25">
        <w:t xml:space="preserve">committee: </w:t>
      </w:r>
    </w:p>
    <w:p w14:paraId="02396D36" w14:textId="77777777" w:rsidR="009E5BCB" w:rsidRPr="00D76B25" w:rsidRDefault="009E5BCB" w:rsidP="009E5BC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7"/>
        <w:gridCol w:w="2647"/>
        <w:gridCol w:w="2396"/>
      </w:tblGrid>
      <w:tr w:rsidR="009E5BCB" w:rsidRPr="00F0426E" w14:paraId="22DDCEC4" w14:textId="77777777" w:rsidTr="00ED3F32">
        <w:tc>
          <w:tcPr>
            <w:tcW w:w="4428" w:type="dxa"/>
          </w:tcPr>
          <w:p w14:paraId="701F7254" w14:textId="77777777" w:rsidR="009E5BCB" w:rsidRPr="00F0426E" w:rsidRDefault="009E5BCB" w:rsidP="00ED3F32">
            <w:r w:rsidRPr="00F0426E">
              <w:t>Faculty Name</w:t>
            </w:r>
          </w:p>
        </w:tc>
        <w:tc>
          <w:tcPr>
            <w:tcW w:w="2700" w:type="dxa"/>
          </w:tcPr>
          <w:p w14:paraId="0171E5D3" w14:textId="77777777" w:rsidR="009E5BCB" w:rsidRPr="00F0426E" w:rsidRDefault="009E5BCB" w:rsidP="00ED3F32">
            <w:r w:rsidRPr="00F0426E">
              <w:t>Academic Rank</w:t>
            </w:r>
          </w:p>
        </w:tc>
        <w:tc>
          <w:tcPr>
            <w:tcW w:w="2448" w:type="dxa"/>
          </w:tcPr>
          <w:p w14:paraId="098A8A06" w14:textId="77777777" w:rsidR="009E5BCB" w:rsidRPr="00F0426E" w:rsidRDefault="009E5BCB" w:rsidP="00ED3F32">
            <w:r w:rsidRPr="00F0426E">
              <w:t>Term Expires</w:t>
            </w:r>
          </w:p>
        </w:tc>
      </w:tr>
      <w:tr w:rsidR="009E5BCB" w:rsidRPr="00F0426E" w14:paraId="2B53B913" w14:textId="77777777" w:rsidTr="00ED3F32">
        <w:tc>
          <w:tcPr>
            <w:tcW w:w="4428" w:type="dxa"/>
          </w:tcPr>
          <w:p w14:paraId="3251F83A" w14:textId="77777777" w:rsidR="009E5BCB" w:rsidRPr="00F0426E" w:rsidRDefault="009E5BCB" w:rsidP="00ED3F32"/>
        </w:tc>
        <w:tc>
          <w:tcPr>
            <w:tcW w:w="2700" w:type="dxa"/>
          </w:tcPr>
          <w:p w14:paraId="0DACA20D" w14:textId="77777777" w:rsidR="009E5BCB" w:rsidRPr="00F0426E" w:rsidRDefault="009E5BCB" w:rsidP="00ED3F32"/>
        </w:tc>
        <w:tc>
          <w:tcPr>
            <w:tcW w:w="2448" w:type="dxa"/>
          </w:tcPr>
          <w:p w14:paraId="32D187CE" w14:textId="77777777" w:rsidR="009E5BCB" w:rsidRPr="00F0426E" w:rsidRDefault="009E5BCB" w:rsidP="00ED3F32"/>
        </w:tc>
      </w:tr>
      <w:tr w:rsidR="009E5BCB" w:rsidRPr="00F0426E" w14:paraId="0DA92F4B" w14:textId="77777777" w:rsidTr="00ED3F32">
        <w:tc>
          <w:tcPr>
            <w:tcW w:w="4428" w:type="dxa"/>
          </w:tcPr>
          <w:p w14:paraId="45EFD7D2" w14:textId="77777777" w:rsidR="009E5BCB" w:rsidRPr="00F0426E" w:rsidRDefault="009E5BCB" w:rsidP="00ED3F32"/>
        </w:tc>
        <w:tc>
          <w:tcPr>
            <w:tcW w:w="2700" w:type="dxa"/>
          </w:tcPr>
          <w:p w14:paraId="1D37612E" w14:textId="77777777" w:rsidR="009E5BCB" w:rsidRPr="00F0426E" w:rsidRDefault="009E5BCB" w:rsidP="00ED3F32"/>
        </w:tc>
        <w:tc>
          <w:tcPr>
            <w:tcW w:w="2448" w:type="dxa"/>
          </w:tcPr>
          <w:p w14:paraId="7097E13F" w14:textId="77777777" w:rsidR="009E5BCB" w:rsidRPr="00F0426E" w:rsidRDefault="009E5BCB" w:rsidP="00ED3F32"/>
        </w:tc>
      </w:tr>
      <w:tr w:rsidR="009E5BCB" w:rsidRPr="00F0426E" w14:paraId="3CB7F695" w14:textId="77777777" w:rsidTr="00ED3F32">
        <w:tc>
          <w:tcPr>
            <w:tcW w:w="4428" w:type="dxa"/>
          </w:tcPr>
          <w:p w14:paraId="2E87F809" w14:textId="77777777" w:rsidR="009E5BCB" w:rsidRPr="00F0426E" w:rsidRDefault="009E5BCB" w:rsidP="00ED3F32"/>
        </w:tc>
        <w:tc>
          <w:tcPr>
            <w:tcW w:w="2700" w:type="dxa"/>
          </w:tcPr>
          <w:p w14:paraId="3143360E" w14:textId="77777777" w:rsidR="009E5BCB" w:rsidRPr="00F0426E" w:rsidRDefault="009E5BCB" w:rsidP="00ED3F32"/>
        </w:tc>
        <w:tc>
          <w:tcPr>
            <w:tcW w:w="2448" w:type="dxa"/>
          </w:tcPr>
          <w:p w14:paraId="7A7D872E" w14:textId="77777777" w:rsidR="009E5BCB" w:rsidRPr="00F0426E" w:rsidRDefault="009E5BCB" w:rsidP="00ED3F32"/>
        </w:tc>
      </w:tr>
      <w:tr w:rsidR="009E5BCB" w:rsidRPr="00F0426E" w14:paraId="6436F251" w14:textId="77777777" w:rsidTr="00ED3F32">
        <w:tc>
          <w:tcPr>
            <w:tcW w:w="4428" w:type="dxa"/>
          </w:tcPr>
          <w:p w14:paraId="787B8A2B" w14:textId="77777777" w:rsidR="009E5BCB" w:rsidRPr="00F0426E" w:rsidRDefault="009E5BCB" w:rsidP="00ED3F32"/>
        </w:tc>
        <w:tc>
          <w:tcPr>
            <w:tcW w:w="2700" w:type="dxa"/>
          </w:tcPr>
          <w:p w14:paraId="36707DDF" w14:textId="77777777" w:rsidR="009E5BCB" w:rsidRPr="00F0426E" w:rsidRDefault="009E5BCB" w:rsidP="00ED3F32"/>
        </w:tc>
        <w:tc>
          <w:tcPr>
            <w:tcW w:w="2448" w:type="dxa"/>
          </w:tcPr>
          <w:p w14:paraId="14999D5F" w14:textId="77777777" w:rsidR="009E5BCB" w:rsidRPr="00F0426E" w:rsidRDefault="009E5BCB" w:rsidP="00ED3F32"/>
        </w:tc>
      </w:tr>
      <w:tr w:rsidR="009E5BCB" w:rsidRPr="00F0426E" w14:paraId="1798807C" w14:textId="77777777" w:rsidTr="00ED3F32">
        <w:tc>
          <w:tcPr>
            <w:tcW w:w="4428" w:type="dxa"/>
          </w:tcPr>
          <w:p w14:paraId="2AFAFF18" w14:textId="77777777" w:rsidR="009E5BCB" w:rsidRPr="00F0426E" w:rsidRDefault="009E5BCB" w:rsidP="00ED3F32"/>
        </w:tc>
        <w:tc>
          <w:tcPr>
            <w:tcW w:w="2700" w:type="dxa"/>
          </w:tcPr>
          <w:p w14:paraId="7A19043F" w14:textId="77777777" w:rsidR="009E5BCB" w:rsidRPr="00F0426E" w:rsidRDefault="009E5BCB" w:rsidP="00ED3F32"/>
        </w:tc>
        <w:tc>
          <w:tcPr>
            <w:tcW w:w="2448" w:type="dxa"/>
          </w:tcPr>
          <w:p w14:paraId="2CC4DE7F" w14:textId="77777777" w:rsidR="009E5BCB" w:rsidRPr="00F0426E" w:rsidRDefault="009E5BCB" w:rsidP="00ED3F32"/>
        </w:tc>
      </w:tr>
      <w:tr w:rsidR="009E5BCB" w:rsidRPr="00F0426E" w14:paraId="17FCC6E7" w14:textId="77777777" w:rsidTr="00ED3F32">
        <w:tc>
          <w:tcPr>
            <w:tcW w:w="4428" w:type="dxa"/>
          </w:tcPr>
          <w:p w14:paraId="5085E06D" w14:textId="77777777" w:rsidR="009E5BCB" w:rsidRPr="00F0426E" w:rsidRDefault="009E5BCB" w:rsidP="00ED3F32"/>
        </w:tc>
        <w:tc>
          <w:tcPr>
            <w:tcW w:w="2700" w:type="dxa"/>
          </w:tcPr>
          <w:p w14:paraId="3AFF8519" w14:textId="77777777" w:rsidR="009E5BCB" w:rsidRPr="00F0426E" w:rsidRDefault="009E5BCB" w:rsidP="00ED3F32"/>
        </w:tc>
        <w:tc>
          <w:tcPr>
            <w:tcW w:w="2448" w:type="dxa"/>
          </w:tcPr>
          <w:p w14:paraId="77A1DF34" w14:textId="77777777" w:rsidR="009E5BCB" w:rsidRPr="00F0426E" w:rsidRDefault="009E5BCB" w:rsidP="00ED3F32"/>
        </w:tc>
      </w:tr>
    </w:tbl>
    <w:p w14:paraId="57674CE1" w14:textId="77777777" w:rsidR="009E5BCB" w:rsidRDefault="009E5BCB" w:rsidP="009E5BCB"/>
    <w:p w14:paraId="30FD4016" w14:textId="77777777" w:rsidR="009E5BCB" w:rsidRDefault="009E5BCB" w:rsidP="009E5BCB">
      <w:r>
        <w:t xml:space="preserve">The members of the committee were elected by the faculty of the department.  </w:t>
      </w:r>
      <w:r>
        <w:sym w:font="Wingdings" w:char="F06F"/>
      </w:r>
      <w:r>
        <w:t xml:space="preserve">  YES     </w:t>
      </w:r>
      <w:r>
        <w:sym w:font="Wingdings" w:char="F06F"/>
      </w:r>
      <w:r>
        <w:t xml:space="preserve">   No</w:t>
      </w:r>
    </w:p>
    <w:p w14:paraId="7E90587E" w14:textId="77777777" w:rsidR="009E5BCB" w:rsidRDefault="009E5BCB" w:rsidP="009E5BCB">
      <w:r>
        <w:tab/>
        <w:t>If “NO”, please explain how committee members were chosen:</w:t>
      </w:r>
    </w:p>
    <w:p w14:paraId="029FC513" w14:textId="77777777" w:rsidR="009E5BCB" w:rsidRDefault="009E5BCB" w:rsidP="009E5BCB"/>
    <w:p w14:paraId="46582193" w14:textId="77777777" w:rsidR="009E5BCB" w:rsidRDefault="009E5BCB" w:rsidP="009E5BCB">
      <w:r>
        <w:t>I, as chair, was elected by the members of the committee.</w:t>
      </w:r>
      <w:r w:rsidRPr="00F94B5B">
        <w:t xml:space="preserve"> </w:t>
      </w:r>
      <w:r>
        <w:tab/>
      </w:r>
      <w:r>
        <w:tab/>
        <w:t xml:space="preserve">                </w:t>
      </w:r>
      <w:r>
        <w:sym w:font="Wingdings" w:char="F06F"/>
      </w:r>
      <w:r>
        <w:t xml:space="preserve">   YES     </w:t>
      </w:r>
      <w:r>
        <w:sym w:font="Wingdings" w:char="F06F"/>
      </w:r>
      <w:r>
        <w:t xml:space="preserve">   No</w:t>
      </w:r>
    </w:p>
    <w:p w14:paraId="3E0CDCAC" w14:textId="77777777" w:rsidR="009E5BCB" w:rsidRDefault="009E5BCB" w:rsidP="009E5BCB">
      <w:r>
        <w:tab/>
        <w:t>If “NO”, please explain how the committee chair was selected:</w:t>
      </w:r>
    </w:p>
    <w:p w14:paraId="0E7A7BEB" w14:textId="77777777" w:rsidR="009E5BCB" w:rsidRDefault="009E5BCB" w:rsidP="009E5BCB"/>
    <w:p w14:paraId="0BF09A26" w14:textId="77777777" w:rsidR="009E5BCB" w:rsidRDefault="009E5BCB" w:rsidP="009E5BCB">
      <w:r>
        <w:t xml:space="preserve">The committee consisted of at least 3 full professors.    </w:t>
      </w:r>
      <w:r>
        <w:tab/>
      </w:r>
      <w:r>
        <w:tab/>
      </w:r>
      <w:r>
        <w:tab/>
        <w:t xml:space="preserve">   </w:t>
      </w:r>
      <w:r>
        <w:sym w:font="Wingdings" w:char="F06F"/>
      </w:r>
      <w:r>
        <w:t xml:space="preserve">   YES     </w:t>
      </w:r>
      <w:r>
        <w:sym w:font="Wingdings" w:char="F06F"/>
      </w:r>
      <w:r>
        <w:t xml:space="preserve">   No</w:t>
      </w:r>
    </w:p>
    <w:p w14:paraId="28566AFD" w14:textId="77777777" w:rsidR="009E5BCB" w:rsidRDefault="009E5BCB" w:rsidP="009E5BCB">
      <w:r>
        <w:tab/>
        <w:t>If “NO”, please explain:</w:t>
      </w:r>
    </w:p>
    <w:p w14:paraId="165334D1" w14:textId="77777777" w:rsidR="009E5BCB" w:rsidRDefault="009E5BCB" w:rsidP="009E5BCB"/>
    <w:p w14:paraId="111E05A7" w14:textId="77777777" w:rsidR="009E5BCB" w:rsidRDefault="009E5BCB" w:rsidP="009E5BCB">
      <w:r>
        <w:t>Signed by:   ________________________________Printed Name: _______________________</w:t>
      </w:r>
    </w:p>
    <w:p w14:paraId="47CB9555" w14:textId="77777777" w:rsidR="009E5BCB" w:rsidRDefault="009E5BCB" w:rsidP="009E5BCB">
      <w:r>
        <w:tab/>
        <w:t>Chair, department promotions and tenure committee</w:t>
      </w:r>
    </w:p>
    <w:p w14:paraId="682CCA86" w14:textId="77777777" w:rsidR="009E5BCB" w:rsidRDefault="009E5BCB" w:rsidP="009E5BCB">
      <w:r>
        <w:tab/>
      </w:r>
      <w:r>
        <w:tab/>
      </w:r>
    </w:p>
    <w:p w14:paraId="6DE576E6" w14:textId="685359FA" w:rsidR="009E5BCB" w:rsidRDefault="009E5BCB" w:rsidP="009E5BCB">
      <w:r>
        <w:tab/>
        <w:t>Department of ________________________________  Date ________________</w:t>
      </w:r>
      <w:bookmarkStart w:id="0" w:name="_GoBack"/>
      <w:bookmarkEnd w:id="0"/>
    </w:p>
    <w:p w14:paraId="170F3517" w14:textId="77777777" w:rsidR="009E5BCB" w:rsidRDefault="009E5BCB" w:rsidP="009E5BCB">
      <w:r>
        <w:t>Cc:  Department Chair</w:t>
      </w:r>
    </w:p>
    <w:p w14:paraId="5BAD49DF" w14:textId="77777777" w:rsidR="00C64A4B" w:rsidRDefault="00C64A4B"/>
    <w:sectPr w:rsidR="00C64A4B" w:rsidSect="00793BAE">
      <w:headerReference w:type="default" r:id="rId15"/>
      <w:headerReference w:type="first" r:id="rId16"/>
      <w:footerReference w:type="first" r:id="rId17"/>
      <w:pgSz w:w="12240" w:h="15840"/>
      <w:pgMar w:top="720" w:right="1440" w:bottom="864" w:left="1440" w:header="720" w:footer="8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0250B" w14:textId="77777777" w:rsidR="00426F5B" w:rsidRDefault="00426F5B" w:rsidP="009E5BCB">
      <w:r>
        <w:separator/>
      </w:r>
    </w:p>
  </w:endnote>
  <w:endnote w:type="continuationSeparator" w:id="0">
    <w:p w14:paraId="4DC8DD80" w14:textId="77777777" w:rsidR="00426F5B" w:rsidRDefault="00426F5B" w:rsidP="009E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D3BC5" w14:textId="77777777" w:rsidR="006F77D6" w:rsidRDefault="00D66BC5" w:rsidP="006F77D6">
    <w:pPr>
      <w:pStyle w:val="Footer"/>
      <w:tabs>
        <w:tab w:val="clear" w:pos="8640"/>
        <w:tab w:val="right" w:pos="9180"/>
      </w:tabs>
    </w:pPr>
  </w:p>
  <w:p w14:paraId="4DBAB12F" w14:textId="77777777" w:rsidR="00793BAE" w:rsidRDefault="00D66B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CF563" w14:textId="77777777" w:rsidR="00426F5B" w:rsidRDefault="00426F5B" w:rsidP="009E5BCB">
      <w:r>
        <w:separator/>
      </w:r>
    </w:p>
  </w:footnote>
  <w:footnote w:type="continuationSeparator" w:id="0">
    <w:p w14:paraId="25221CE3" w14:textId="77777777" w:rsidR="00426F5B" w:rsidRDefault="00426F5B" w:rsidP="009E5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84995" w14:textId="77777777" w:rsidR="00793BAE" w:rsidRPr="004041D3" w:rsidRDefault="00D66BC5" w:rsidP="00793BAE">
    <w:pPr>
      <w:pStyle w:val="Header"/>
      <w:jc w:val="right"/>
      <w:rPr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7FAE8" w14:textId="77777777" w:rsidR="00B95194" w:rsidRDefault="00D66BC5">
    <w:pPr>
      <w:pStyle w:val="Header"/>
    </w:pPr>
  </w:p>
  <w:p w14:paraId="0B815D3E" w14:textId="77777777" w:rsidR="00B95194" w:rsidRDefault="00D66B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CB"/>
    <w:rsid w:val="001C1E7F"/>
    <w:rsid w:val="00426F5B"/>
    <w:rsid w:val="004E1699"/>
    <w:rsid w:val="004F06DD"/>
    <w:rsid w:val="00964CB4"/>
    <w:rsid w:val="009E5BCB"/>
    <w:rsid w:val="00BA23D4"/>
    <w:rsid w:val="00C64A4B"/>
    <w:rsid w:val="00D66BC5"/>
    <w:rsid w:val="00E0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A8FB2"/>
  <w15:chartTrackingRefBased/>
  <w15:docId w15:val="{B8997ED4-40A1-4EBE-B21E-DBD57B51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BCB"/>
    <w:pPr>
      <w:spacing w:after="0" w:line="240" w:lineRule="auto"/>
    </w:pPr>
    <w:rPr>
      <w:rFonts w:ascii="Times New Roman" w:eastAsia="Times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5B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BCB"/>
    <w:rPr>
      <w:rFonts w:ascii="Times New Roman" w:eastAsia="Times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semiHidden/>
    <w:rsid w:val="009E5B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9E5BCB"/>
    <w:rPr>
      <w:rFonts w:ascii="Times New Roman" w:eastAsia="Times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9E5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BEA544B441943B6A11FD7DD53786F" ma:contentTypeVersion="14" ma:contentTypeDescription="Create a new document." ma:contentTypeScope="" ma:versionID="e802161839474ecb048811793ad91851">
  <xsd:schema xmlns:xsd="http://www.w3.org/2001/XMLSchema" xmlns:xs="http://www.w3.org/2001/XMLSchema" xmlns:p="http://schemas.microsoft.com/office/2006/metadata/properties" xmlns:ns3="ad6b291a-24e6-4136-87ca-97c9273c6082" xmlns:ns4="5ccc3f58-c7c8-42d2-a1ee-6b14a727ce2e" targetNamespace="http://schemas.microsoft.com/office/2006/metadata/properties" ma:root="true" ma:fieldsID="9921f1b783b3e94ee592b4741d8f4e57" ns3:_="" ns4:_="">
    <xsd:import namespace="ad6b291a-24e6-4136-87ca-97c9273c6082"/>
    <xsd:import namespace="5ccc3f58-c7c8-42d2-a1ee-6b14a727ce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b291a-24e6-4136-87ca-97c9273c60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c3f58-c7c8-42d2-a1ee-6b14a727c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26E8C5-FB6F-4C7B-9476-8E28C07C15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05BB33-9854-41B6-9B5D-8BDB0414B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b291a-24e6-4136-87ca-97c9273c6082"/>
    <ds:schemaRef ds:uri="5ccc3f58-c7c8-42d2-a1ee-6b14a727c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0985DC-9A82-4762-8507-3B581BCAE3E8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5ccc3f58-c7c8-42d2-a1ee-6b14a727ce2e"/>
    <ds:schemaRef ds:uri="ad6b291a-24e6-4136-87ca-97c9273c60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A. Donovan</dc:creator>
  <cp:keywords/>
  <dc:description/>
  <cp:lastModifiedBy>Kelly A. Donovan</cp:lastModifiedBy>
  <cp:revision>4</cp:revision>
  <dcterms:created xsi:type="dcterms:W3CDTF">2022-12-29T13:18:00Z</dcterms:created>
  <dcterms:modified xsi:type="dcterms:W3CDTF">2022-12-29T13:48:00Z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0x010100BBFBEA544B441943B6A11FD7DD53786F</vt:lpwstr>
  </property>
</Properties>
</file>